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A5E33" w14:textId="54B0E528" w:rsidR="00E94209" w:rsidRPr="00F707A9" w:rsidRDefault="00E94209" w:rsidP="00B8194A">
      <w:pPr>
        <w:spacing w:after="0" w:line="233" w:lineRule="auto"/>
        <w:jc w:val="center"/>
        <w:rPr>
          <w:rFonts w:ascii="TH Sarabun New" w:hAnsi="TH Sarabun New" w:cs="TH Sarabun New"/>
          <w:sz w:val="32"/>
          <w:szCs w:val="32"/>
        </w:rPr>
      </w:pPr>
      <w:r w:rsidRPr="0070618A">
        <w:rPr>
          <w:rFonts w:ascii="TH Sarabun New" w:eastAsia="Times New Roman" w:hAnsi="TH Sarabun New" w:cs="TH Sarabun New"/>
          <w:noProof/>
          <w:sz w:val="32"/>
          <w:szCs w:val="32"/>
        </w:rPr>
        <w:drawing>
          <wp:inline distT="0" distB="0" distL="0" distR="0" wp14:anchorId="1454AA03" wp14:editId="215413A3">
            <wp:extent cx="914096" cy="1416473"/>
            <wp:effectExtent l="0" t="0" r="635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8"/>
                    <a:srcRect t="7210"/>
                    <a:stretch/>
                  </pic:blipFill>
                  <pic:spPr bwMode="auto">
                    <a:xfrm>
                      <a:off x="0" y="0"/>
                      <a:ext cx="938307" cy="1453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BB309" w14:textId="2F48EC71" w:rsidR="00E94209" w:rsidRPr="00F707A9" w:rsidRDefault="005A0726" w:rsidP="00B8194A">
      <w:pPr>
        <w:spacing w:after="0" w:line="233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707A9">
        <w:rPr>
          <w:rFonts w:ascii="TH Sarabun New" w:hAnsi="TH Sarabun New" w:cs="TH Sarabun New"/>
          <w:b/>
          <w:bCs/>
          <w:sz w:val="32"/>
          <w:szCs w:val="32"/>
          <w:cs/>
        </w:rPr>
        <w:t>แบบคำร้องขอใช้สิทธิของเจ้าของข้อมูลส่วนบุคคล</w:t>
      </w:r>
      <w:r w:rsidR="0030504B" w:rsidRPr="00F707A9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="00313F8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กองทรัพยากรบุคคล </w:t>
      </w:r>
      <w:r w:rsidR="0030504B" w:rsidRPr="00F707A9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มหาวิทยาลัยขอนแก่น (</w:t>
      </w:r>
      <w:r w:rsidR="0030504B" w:rsidRPr="00F707A9">
        <w:rPr>
          <w:rFonts w:ascii="TH Sarabun New" w:hAnsi="TH Sarabun New" w:cs="TH Sarabun New"/>
          <w:b/>
          <w:bCs/>
          <w:sz w:val="32"/>
          <w:szCs w:val="32"/>
        </w:rPr>
        <w:t xml:space="preserve">KKU </w:t>
      </w:r>
      <w:r w:rsidR="000C214D" w:rsidRPr="00F707A9">
        <w:rPr>
          <w:rFonts w:ascii="TH Sarabun New" w:hAnsi="TH Sarabun New" w:cs="TH Sarabun New"/>
          <w:b/>
          <w:bCs/>
          <w:sz w:val="32"/>
          <w:szCs w:val="32"/>
        </w:rPr>
        <w:t xml:space="preserve">Data </w:t>
      </w:r>
      <w:r w:rsidRPr="00F707A9">
        <w:rPr>
          <w:rFonts w:ascii="TH Sarabun New" w:hAnsi="TH Sarabun New" w:cs="TH Sarabun New"/>
          <w:b/>
          <w:bCs/>
          <w:sz w:val="32"/>
          <w:szCs w:val="32"/>
        </w:rPr>
        <w:t>Subject Rights Request</w:t>
      </w:r>
      <w:r w:rsidR="0030504B" w:rsidRPr="00F707A9">
        <w:rPr>
          <w:rFonts w:ascii="TH Sarabun New" w:hAnsi="TH Sarabun New" w:cs="TH Sarabun New"/>
          <w:b/>
          <w:bCs/>
          <w:sz w:val="32"/>
          <w:szCs w:val="32"/>
        </w:rPr>
        <w:t xml:space="preserve"> Form</w:t>
      </w:r>
      <w:r w:rsidR="0030504B" w:rsidRPr="00F707A9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51D5CC17" w14:textId="75C87712" w:rsidR="00E94209" w:rsidRPr="00F707A9" w:rsidRDefault="000808ED" w:rsidP="00B8194A">
      <w:pPr>
        <w:spacing w:after="0" w:line="233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707A9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</w:t>
      </w:r>
      <w:r w:rsidR="00E336B7" w:rsidRPr="00F707A9">
        <w:rPr>
          <w:rFonts w:ascii="TH Sarabun New" w:hAnsi="TH Sarabun New" w:cs="TH Sarabun New"/>
          <w:b/>
          <w:bCs/>
          <w:sz w:val="32"/>
          <w:szCs w:val="32"/>
          <w:cs/>
        </w:rPr>
        <w:t>..</w:t>
      </w:r>
    </w:p>
    <w:p w14:paraId="1D09BE4C" w14:textId="77777777" w:rsidR="002B6A8F" w:rsidRPr="00F707A9" w:rsidRDefault="002B6A8F" w:rsidP="00B8194A">
      <w:pPr>
        <w:spacing w:after="0" w:line="233" w:lineRule="auto"/>
        <w:jc w:val="center"/>
        <w:rPr>
          <w:rFonts w:ascii="TH Sarabun New" w:hAnsi="TH Sarabun New" w:cs="TH Sarabun New" w:hint="cs"/>
          <w:sz w:val="32"/>
          <w:szCs w:val="32"/>
          <w:cs/>
        </w:rPr>
      </w:pPr>
    </w:p>
    <w:p w14:paraId="53A49E6D" w14:textId="7B42F030" w:rsidR="002B6A8F" w:rsidRPr="00F707A9" w:rsidRDefault="002B6A8F" w:rsidP="00B8194A">
      <w:pPr>
        <w:spacing w:after="0" w:line="233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707A9">
        <w:rPr>
          <w:rFonts w:ascii="TH Sarabun New" w:hAnsi="TH Sarabun New" w:cs="TH Sarabun New"/>
          <w:sz w:val="32"/>
          <w:szCs w:val="32"/>
        </w:rPr>
        <w:tab/>
      </w:r>
      <w:r w:rsidRPr="00F707A9">
        <w:rPr>
          <w:rFonts w:ascii="TH Sarabun New" w:hAnsi="TH Sarabun New" w:cs="TH Sarabun New"/>
          <w:sz w:val="32"/>
          <w:szCs w:val="32"/>
        </w:rPr>
        <w:tab/>
      </w:r>
      <w:r w:rsidRPr="00F707A9">
        <w:rPr>
          <w:rFonts w:ascii="TH Sarabun New" w:hAnsi="TH Sarabun New" w:cs="TH Sarabun New"/>
          <w:sz w:val="32"/>
          <w:szCs w:val="32"/>
        </w:rPr>
        <w:tab/>
      </w:r>
      <w:r w:rsidRPr="00F707A9">
        <w:rPr>
          <w:rFonts w:ascii="TH Sarabun New" w:hAnsi="TH Sarabun New" w:cs="TH Sarabun New"/>
          <w:sz w:val="32"/>
          <w:szCs w:val="32"/>
        </w:rPr>
        <w:tab/>
      </w:r>
      <w:r w:rsidRPr="00F707A9">
        <w:rPr>
          <w:rFonts w:ascii="TH Sarabun New" w:hAnsi="TH Sarabun New" w:cs="TH Sarabun New"/>
          <w:sz w:val="32"/>
          <w:szCs w:val="32"/>
        </w:rPr>
        <w:tab/>
      </w:r>
      <w:r w:rsidRPr="00F707A9">
        <w:rPr>
          <w:rFonts w:ascii="TH Sarabun New" w:hAnsi="TH Sarabun New" w:cs="TH Sarabun New"/>
          <w:sz w:val="32"/>
          <w:szCs w:val="32"/>
        </w:rPr>
        <w:tab/>
      </w:r>
      <w:r w:rsidRPr="00F707A9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Pr="00F707A9">
        <w:rPr>
          <w:rFonts w:ascii="TH Sarabun New" w:hAnsi="TH Sarabun New" w:cs="TH Sarabun New"/>
          <w:sz w:val="32"/>
          <w:szCs w:val="32"/>
          <w:cs/>
        </w:rPr>
        <w:tab/>
      </w:r>
      <w:r w:rsidRPr="00F707A9">
        <w:rPr>
          <w:rFonts w:ascii="TH Sarabun New" w:hAnsi="TH Sarabun New" w:cs="TH Sarabun New"/>
          <w:sz w:val="32"/>
          <w:szCs w:val="32"/>
          <w:cs/>
        </w:rPr>
        <w:tab/>
        <w:t xml:space="preserve">  วันที่..............................</w:t>
      </w:r>
      <w:r w:rsidR="002B2688" w:rsidRPr="00F707A9">
        <w:rPr>
          <w:rFonts w:ascii="TH Sarabun New" w:hAnsi="TH Sarabun New" w:cs="TH Sarabun New"/>
          <w:sz w:val="32"/>
          <w:szCs w:val="32"/>
          <w:cs/>
        </w:rPr>
        <w:t>......</w:t>
      </w:r>
      <w:r w:rsidRPr="00F707A9">
        <w:rPr>
          <w:rFonts w:ascii="TH Sarabun New" w:hAnsi="TH Sarabun New" w:cs="TH Sarabun New"/>
          <w:sz w:val="32"/>
          <w:szCs w:val="32"/>
          <w:cs/>
        </w:rPr>
        <w:t>.......................</w:t>
      </w:r>
    </w:p>
    <w:p w14:paraId="67C10AF9" w14:textId="590AD329" w:rsidR="005F6E70" w:rsidRPr="00F707A9" w:rsidRDefault="000808ED" w:rsidP="00B8194A">
      <w:pPr>
        <w:spacing w:after="0" w:line="233" w:lineRule="auto"/>
        <w:jc w:val="thaiDistribute"/>
        <w:rPr>
          <w:rFonts w:ascii="TH Sarabun New" w:hAnsi="TH Sarabun New" w:cs="TH Sarabun New"/>
          <w:sz w:val="8"/>
          <w:szCs w:val="8"/>
        </w:rPr>
      </w:pPr>
      <w:r w:rsidRPr="00F707A9">
        <w:rPr>
          <w:rFonts w:ascii="TH Sarabun New" w:hAnsi="TH Sarabun New" w:cs="TH Sarabun New"/>
          <w:sz w:val="32"/>
          <w:szCs w:val="32"/>
          <w:cs/>
        </w:rPr>
        <w:tab/>
      </w:r>
      <w:r w:rsidRPr="00F707A9">
        <w:rPr>
          <w:rFonts w:ascii="TH Sarabun New" w:hAnsi="TH Sarabun New" w:cs="TH Sarabun New"/>
          <w:sz w:val="32"/>
          <w:szCs w:val="32"/>
          <w:cs/>
        </w:rPr>
        <w:tab/>
      </w:r>
    </w:p>
    <w:p w14:paraId="64209BFF" w14:textId="6501A583" w:rsidR="000C214D" w:rsidRPr="00F707A9" w:rsidRDefault="000C214D" w:rsidP="00B8194A">
      <w:pPr>
        <w:spacing w:after="0" w:line="233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707A9">
        <w:rPr>
          <w:rFonts w:ascii="TH Sarabun New" w:hAnsi="TH Sarabun New" w:cs="TH Sarabun New"/>
          <w:sz w:val="32"/>
          <w:szCs w:val="32"/>
          <w:cs/>
        </w:rPr>
        <w:tab/>
      </w:r>
      <w:r w:rsidR="007E323B" w:rsidRPr="00F707A9">
        <w:rPr>
          <w:rFonts w:ascii="TH Sarabun New" w:hAnsi="TH Sarabun New" w:cs="TH Sarabun New"/>
          <w:sz w:val="32"/>
          <w:szCs w:val="32"/>
          <w:cs/>
        </w:rPr>
        <w:t>ตามที่</w:t>
      </w:r>
      <w:r w:rsidRPr="00F707A9">
        <w:rPr>
          <w:rFonts w:ascii="TH Sarabun New" w:hAnsi="TH Sarabun New" w:cs="TH Sarabun New"/>
          <w:sz w:val="32"/>
          <w:szCs w:val="32"/>
          <w:cs/>
        </w:rPr>
        <w:t xml:space="preserve">พระราชบัญญัติคุ้มครองข้อมูลส่วนบุคคล พ.ศ. 2562 </w:t>
      </w:r>
      <w:r w:rsidR="00DE00C4" w:rsidRPr="00F707A9">
        <w:rPr>
          <w:rFonts w:ascii="TH Sarabun New" w:hAnsi="TH Sarabun New" w:cs="TH Sarabun New"/>
          <w:sz w:val="32"/>
          <w:szCs w:val="32"/>
          <w:cs/>
        </w:rPr>
        <w:t>ได้ให้สิทธิแก่เจ้าของข้อมูลส่วนบุคคลในการขอใช้สิทธิ</w:t>
      </w:r>
      <w:r w:rsidR="007E323B" w:rsidRPr="00F707A9">
        <w:rPr>
          <w:rFonts w:ascii="TH Sarabun New" w:hAnsi="TH Sarabun New" w:cs="TH Sarabun New"/>
          <w:sz w:val="32"/>
          <w:szCs w:val="32"/>
          <w:cs/>
        </w:rPr>
        <w:t>อันเกี่ยวข้องกับข้อมูลส่วนบุคคล มหาวิทยาลัยขอนแก่น (มหาวิทยาลัย) ในฐานะที่เป็นผู้ควบคุมข้อมูล</w:t>
      </w:r>
      <w:r w:rsidR="007E323B" w:rsidRPr="00F707A9">
        <w:rPr>
          <w:rFonts w:ascii="TH Sarabun New" w:hAnsi="TH Sarabun New" w:cs="TH Sarabun New"/>
          <w:spacing w:val="-4"/>
          <w:sz w:val="32"/>
          <w:szCs w:val="32"/>
          <w:cs/>
        </w:rPr>
        <w:t>ส่วนบุคคลของท่าน จึงได้จัดทำแบบคำร้องฉบับนี้</w:t>
      </w:r>
      <w:r w:rsidR="00642DFE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="007E323B" w:rsidRPr="00F707A9">
        <w:rPr>
          <w:rFonts w:ascii="TH Sarabun New" w:hAnsi="TH Sarabun New" w:cs="TH Sarabun New"/>
          <w:spacing w:val="-4"/>
          <w:sz w:val="32"/>
          <w:szCs w:val="32"/>
          <w:cs/>
        </w:rPr>
        <w:t>เพื่อให้ท่านสามารถดำเนินการใช้สิทธิของท่านตามพระราชบัญญัติ</w:t>
      </w:r>
      <w:r w:rsidR="007E323B" w:rsidRPr="00F707A9">
        <w:rPr>
          <w:rFonts w:ascii="TH Sarabun New" w:hAnsi="TH Sarabun New" w:cs="TH Sarabun New"/>
          <w:spacing w:val="-2"/>
          <w:sz w:val="32"/>
          <w:szCs w:val="32"/>
          <w:cs/>
        </w:rPr>
        <w:t xml:space="preserve"> </w:t>
      </w:r>
      <w:r w:rsidR="007E323B" w:rsidRPr="00F707A9">
        <w:rPr>
          <w:rFonts w:ascii="TH Sarabun New" w:hAnsi="TH Sarabun New" w:cs="TH Sarabun New"/>
          <w:sz w:val="32"/>
          <w:szCs w:val="32"/>
          <w:cs/>
        </w:rPr>
        <w:t>คุ้มครองข้อมูลส่วนบุคคล พ.ศ. 2562</w:t>
      </w:r>
    </w:p>
    <w:p w14:paraId="46507D6B" w14:textId="24B54D80" w:rsidR="00001944" w:rsidRPr="00F707A9" w:rsidRDefault="00DE00C4" w:rsidP="00B8194A">
      <w:pPr>
        <w:spacing w:after="0" w:line="233" w:lineRule="auto"/>
        <w:jc w:val="thaiDistribute"/>
        <w:rPr>
          <w:rFonts w:ascii="TH Sarabun New" w:hAnsi="TH Sarabun New" w:cs="TH Sarabun New"/>
          <w:sz w:val="8"/>
          <w:szCs w:val="8"/>
        </w:rPr>
      </w:pPr>
      <w:r w:rsidRPr="00F707A9">
        <w:rPr>
          <w:rFonts w:ascii="TH Sarabun New" w:hAnsi="TH Sarabun New" w:cs="TH Sarabun New"/>
          <w:sz w:val="32"/>
          <w:szCs w:val="32"/>
          <w:cs/>
        </w:rPr>
        <w:tab/>
      </w:r>
      <w:r w:rsidR="007E323B" w:rsidRPr="00F707A9">
        <w:rPr>
          <w:rFonts w:ascii="TH Sarabun New" w:hAnsi="TH Sarabun New" w:cs="TH Sarabun New"/>
          <w:sz w:val="32"/>
          <w:szCs w:val="32"/>
          <w:cs/>
        </w:rPr>
        <w:t>ดังนั้น</w:t>
      </w:r>
      <w:r w:rsidRPr="00F707A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E323B" w:rsidRPr="00F707A9">
        <w:rPr>
          <w:rFonts w:ascii="TH Sarabun New" w:hAnsi="TH Sarabun New" w:cs="TH Sarabun New"/>
          <w:sz w:val="32"/>
          <w:szCs w:val="32"/>
          <w:cs/>
        </w:rPr>
        <w:t>หาก</w:t>
      </w:r>
      <w:r w:rsidRPr="00F707A9">
        <w:rPr>
          <w:rFonts w:ascii="TH Sarabun New" w:hAnsi="TH Sarabun New" w:cs="TH Sarabun New"/>
          <w:sz w:val="32"/>
          <w:szCs w:val="32"/>
          <w:cs/>
        </w:rPr>
        <w:t>ท่าน</w:t>
      </w:r>
      <w:r w:rsidR="007E323B" w:rsidRPr="00F707A9">
        <w:rPr>
          <w:rFonts w:ascii="TH Sarabun New" w:hAnsi="TH Sarabun New" w:cs="TH Sarabun New"/>
          <w:sz w:val="32"/>
          <w:szCs w:val="32"/>
          <w:cs/>
        </w:rPr>
        <w:t>ประสงค์จะใช้สิทธิของเจ้าของข้อมูลส่วนบุคคล</w:t>
      </w:r>
      <w:r w:rsidRPr="00F707A9">
        <w:rPr>
          <w:rFonts w:ascii="TH Sarabun New" w:hAnsi="TH Sarabun New" w:cs="TH Sarabun New"/>
          <w:sz w:val="32"/>
          <w:szCs w:val="32"/>
          <w:cs/>
        </w:rPr>
        <w:t>ดังกล่าว</w:t>
      </w:r>
      <w:r w:rsidR="007E323B" w:rsidRPr="00F707A9">
        <w:rPr>
          <w:rFonts w:ascii="TH Sarabun New" w:hAnsi="TH Sarabun New" w:cs="TH Sarabun New"/>
          <w:sz w:val="32"/>
          <w:szCs w:val="32"/>
          <w:cs/>
        </w:rPr>
        <w:t xml:space="preserve"> โปรดกรอก</w:t>
      </w:r>
      <w:r w:rsidRPr="00F707A9">
        <w:rPr>
          <w:rFonts w:ascii="TH Sarabun New" w:hAnsi="TH Sarabun New" w:cs="TH Sarabun New"/>
          <w:sz w:val="32"/>
          <w:szCs w:val="32"/>
          <w:cs/>
        </w:rPr>
        <w:t>รา</w:t>
      </w:r>
      <w:r w:rsidR="007E323B" w:rsidRPr="00F707A9">
        <w:rPr>
          <w:rFonts w:ascii="TH Sarabun New" w:hAnsi="TH Sarabun New" w:cs="TH Sarabun New"/>
          <w:sz w:val="32"/>
          <w:szCs w:val="32"/>
          <w:cs/>
        </w:rPr>
        <w:t>ย</w:t>
      </w:r>
      <w:r w:rsidRPr="00F707A9">
        <w:rPr>
          <w:rFonts w:ascii="TH Sarabun New" w:hAnsi="TH Sarabun New" w:cs="TH Sarabun New"/>
          <w:sz w:val="32"/>
          <w:szCs w:val="32"/>
          <w:cs/>
        </w:rPr>
        <w:t>ละเอียดในแบบ</w:t>
      </w:r>
      <w:r w:rsidR="004A0A7D" w:rsidRPr="00F707A9">
        <w:rPr>
          <w:rFonts w:ascii="TH Sarabun New" w:hAnsi="TH Sarabun New" w:cs="TH Sarabun New"/>
          <w:sz w:val="32"/>
          <w:szCs w:val="32"/>
          <w:cs/>
        </w:rPr>
        <w:br/>
      </w:r>
      <w:r w:rsidRPr="00F707A9">
        <w:rPr>
          <w:rFonts w:ascii="TH Sarabun New" w:hAnsi="TH Sarabun New" w:cs="TH Sarabun New"/>
          <w:sz w:val="32"/>
          <w:szCs w:val="32"/>
          <w:cs/>
        </w:rPr>
        <w:t>คำร้อง</w:t>
      </w:r>
      <w:r w:rsidR="004A0A7D" w:rsidRPr="00F707A9">
        <w:rPr>
          <w:rFonts w:ascii="TH Sarabun New" w:hAnsi="TH Sarabun New" w:cs="TH Sarabun New"/>
          <w:sz w:val="32"/>
          <w:szCs w:val="32"/>
          <w:cs/>
        </w:rPr>
        <w:t>ฉบับ</w:t>
      </w:r>
      <w:r w:rsidRPr="00F707A9">
        <w:rPr>
          <w:rFonts w:ascii="TH Sarabun New" w:hAnsi="TH Sarabun New" w:cs="TH Sarabun New"/>
          <w:sz w:val="32"/>
          <w:szCs w:val="32"/>
          <w:cs/>
        </w:rPr>
        <w:t>นี้ และยื่นคำขอนี้</w:t>
      </w:r>
      <w:r w:rsidR="004A0A7D" w:rsidRPr="00F707A9">
        <w:rPr>
          <w:rFonts w:ascii="TH Sarabun New" w:hAnsi="TH Sarabun New" w:cs="TH Sarabun New"/>
          <w:sz w:val="32"/>
          <w:szCs w:val="32"/>
          <w:cs/>
        </w:rPr>
        <w:t>ได้</w:t>
      </w:r>
      <w:r w:rsidRPr="00F707A9">
        <w:rPr>
          <w:rFonts w:ascii="TH Sarabun New" w:hAnsi="TH Sarabun New" w:cs="TH Sarabun New"/>
          <w:sz w:val="32"/>
          <w:szCs w:val="32"/>
          <w:cs/>
        </w:rPr>
        <w:t>ด้วยตนเอง</w:t>
      </w:r>
      <w:r w:rsidR="0030380B" w:rsidRPr="00F707A9">
        <w:rPr>
          <w:rFonts w:ascii="TH Sarabun New" w:hAnsi="TH Sarabun New" w:cs="TH Sarabun New" w:hint="cs"/>
          <w:sz w:val="32"/>
          <w:szCs w:val="32"/>
          <w:cs/>
        </w:rPr>
        <w:t>ตามช่องทางใดช่องทางหนึ่งที่ระบุไว้ท้ายแบบคำร้องนี้</w:t>
      </w:r>
    </w:p>
    <w:p w14:paraId="5676B74C" w14:textId="77777777" w:rsidR="00B36406" w:rsidRPr="00F707A9" w:rsidRDefault="00B36406" w:rsidP="00B8194A">
      <w:pPr>
        <w:spacing w:after="0" w:line="233" w:lineRule="auto"/>
        <w:jc w:val="thaiDistribute"/>
        <w:rPr>
          <w:rFonts w:ascii="TH Sarabun New" w:hAnsi="TH Sarabun New" w:cs="TH Sarabun New"/>
          <w:sz w:val="8"/>
          <w:szCs w:val="8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9346"/>
      </w:tblGrid>
      <w:tr w:rsidR="00F707A9" w:rsidRPr="00F707A9" w14:paraId="058A1BF9" w14:textId="77777777" w:rsidTr="00DE66F7">
        <w:trPr>
          <w:trHeight w:val="14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C035E" w14:textId="5738326F" w:rsidR="00001944" w:rsidRPr="00642DFE" w:rsidRDefault="000C0C9C" w:rsidP="0070618A">
            <w:pPr>
              <w:tabs>
                <w:tab w:val="center" w:pos="4573"/>
                <w:tab w:val="left" w:pos="7132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</w:rPr>
            </w:pP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ab/>
            </w:r>
            <w:r w:rsidR="00001944" w:rsidRPr="00642DFE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</w:rPr>
              <w:t>ข้อมูลผู้ยื่นคำร้องขอ</w:t>
            </w:r>
            <w:r w:rsidRPr="00642DFE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</w:rPr>
              <w:tab/>
            </w:r>
          </w:p>
        </w:tc>
      </w:tr>
      <w:tr w:rsidR="00F707A9" w:rsidRPr="00F707A9" w14:paraId="0EB63E67" w14:textId="77777777" w:rsidTr="00001944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FC573" w14:textId="3419B5FC" w:rsidR="00001944" w:rsidRPr="00F707A9" w:rsidRDefault="00001944" w:rsidP="0070618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ชื่อ-นามสกุล 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                   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        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 …………………………………….…………………………………</w:t>
            </w:r>
          </w:p>
          <w:p w14:paraId="5B2683C6" w14:textId="20A26B7F" w:rsidR="00001944" w:rsidRPr="00F707A9" w:rsidRDefault="00001944" w:rsidP="0070618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หมายเลขบัตรประจำตัวประชาชน    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</w:rPr>
              <w:t>…………………………………….…………………………………</w:t>
            </w:r>
          </w:p>
          <w:p w14:paraId="6F9A2934" w14:textId="2BCFA28E" w:rsidR="00001944" w:rsidRPr="00F707A9" w:rsidRDefault="00001944" w:rsidP="0070618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เบอร์โทรศัพท์ติดต่อ 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           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        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</w:rPr>
              <w:t>…………………………………….…………………………………</w:t>
            </w:r>
          </w:p>
          <w:p w14:paraId="082BADC6" w14:textId="74FB13BC" w:rsidR="00001944" w:rsidRPr="00F707A9" w:rsidRDefault="00001944" w:rsidP="0070618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ไปรษณีย์อิเล็กทรอนิกส์</w:t>
            </w:r>
            <w:r w:rsidR="00642DFE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(</w:t>
            </w:r>
            <w:r w:rsidR="00642DFE">
              <w:rPr>
                <w:rFonts w:ascii="TH Sarabun New" w:hAnsi="TH Sarabun New" w:cs="TH Sarabun New"/>
                <w:noProof/>
                <w:sz w:val="32"/>
                <w:szCs w:val="32"/>
              </w:rPr>
              <w:t>E-mail</w:t>
            </w:r>
            <w:r w:rsidR="00642DFE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)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    </w:t>
            </w:r>
            <w:r w:rsidR="00642DFE">
              <w:rPr>
                <w:rFonts w:ascii="TH Sarabun New" w:hAnsi="TH Sarabun New" w:cs="TH Sarabun New"/>
                <w:noProof/>
                <w:sz w:val="32"/>
                <w:szCs w:val="32"/>
              </w:rPr>
              <w:t xml:space="preserve"> 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</w:rPr>
              <w:t>…………………………………….…………………………………</w:t>
            </w:r>
          </w:p>
        </w:tc>
      </w:tr>
      <w:tr w:rsidR="00F707A9" w:rsidRPr="00F707A9" w14:paraId="7E24B5C8" w14:textId="77777777" w:rsidTr="00DE66F7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4B51C" w14:textId="77777777" w:rsidR="00001944" w:rsidRPr="00642DFE" w:rsidRDefault="00001944" w:rsidP="0070618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</w:rPr>
            </w:pPr>
            <w:r w:rsidRPr="00642DFE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</w:rPr>
              <w:t>ท่านเป็นเจ้าของข้อมูลส่วนบุคคลหรือไม่</w:t>
            </w:r>
          </w:p>
        </w:tc>
      </w:tr>
      <w:tr w:rsidR="0070618A" w:rsidRPr="00F707A9" w14:paraId="7D328DC4" w14:textId="77777777" w:rsidTr="00001944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EA5DA" w14:textId="77777777" w:rsidR="00001944" w:rsidRPr="00F707A9" w:rsidRDefault="00001944" w:rsidP="0070618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</w:pPr>
            <w:r w:rsidRPr="00F707A9">
              <w:rPr>
                <w:rFonts w:ascii="Segoe UI Symbol" w:hAnsi="Segoe UI Symbol" w:cs="Segoe UI Symbol"/>
                <w:noProof/>
                <w:sz w:val="32"/>
                <w:szCs w:val="32"/>
              </w:rPr>
              <w:t>❒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ผู้ยื่นคำร้องเป็นเจ้าของข้อมูลส่วนบุคคล</w:t>
            </w:r>
          </w:p>
          <w:p w14:paraId="070D8CAB" w14:textId="77777777" w:rsidR="00001944" w:rsidRPr="00F707A9" w:rsidRDefault="00001944" w:rsidP="0070618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F707A9">
              <w:rPr>
                <w:rFonts w:ascii="Segoe UI Symbol" w:hAnsi="Segoe UI Symbol" w:cs="Segoe UI Symbol"/>
                <w:noProof/>
                <w:sz w:val="32"/>
                <w:szCs w:val="32"/>
              </w:rPr>
              <w:t>❒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ผู้ยื่นคำร้องเป็นผู้แทนของเจ้าของข้อมูลส่วนบุคคล 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</w:rPr>
              <w:t>(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โปรดระบุรายละเอียดของเจ้าของข้อมูลส่วนบุคคล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</w:rPr>
              <w:t>)</w:t>
            </w:r>
          </w:p>
          <w:p w14:paraId="2DDA21E3" w14:textId="4CC17BEF" w:rsidR="00001944" w:rsidRPr="00F707A9" w:rsidRDefault="00C735E2" w:rsidP="0070618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</w:t>
            </w:r>
            <w:r w:rsidR="00B36760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   </w:t>
            </w:r>
            <w:r w:rsidR="00001944"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รายละเอียดของเจ้าของข้อมูลส่วนบุคคล</w:t>
            </w:r>
          </w:p>
          <w:p w14:paraId="2452C9EC" w14:textId="6C0EB65E" w:rsidR="00001944" w:rsidRPr="00F707A9" w:rsidRDefault="00C735E2" w:rsidP="0070618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   </w:t>
            </w:r>
            <w:r w:rsidR="00B36760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       </w:t>
            </w:r>
            <w:r w:rsidR="00001944"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ชื่อ-นามสกุล   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             </w:t>
            </w:r>
            <w:r w:rsidR="00001944" w:rsidRPr="00F707A9">
              <w:rPr>
                <w:rFonts w:ascii="TH Sarabun New" w:hAnsi="TH Sarabun New" w:cs="TH Sarabun New"/>
                <w:noProof/>
                <w:sz w:val="32"/>
                <w:szCs w:val="32"/>
              </w:rPr>
              <w:t>…………………………………….…………………………………</w:t>
            </w:r>
            <w:r w:rsidR="00B36760">
              <w:rPr>
                <w:rFonts w:ascii="TH Sarabun New" w:hAnsi="TH Sarabun New" w:cs="TH Sarabun New"/>
                <w:noProof/>
                <w:sz w:val="32"/>
                <w:szCs w:val="32"/>
              </w:rPr>
              <w:t>…………</w:t>
            </w:r>
          </w:p>
          <w:p w14:paraId="17192F04" w14:textId="0F598BC3" w:rsidR="00001944" w:rsidRPr="00F707A9" w:rsidRDefault="00C735E2" w:rsidP="0070618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 </w:t>
            </w:r>
            <w:r w:rsidR="00B36760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         </w:t>
            </w:r>
            <w:r w:rsidR="00001944"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ที่อยู่             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             </w:t>
            </w:r>
            <w:r w:rsidR="00001944" w:rsidRPr="00F707A9">
              <w:rPr>
                <w:rFonts w:ascii="TH Sarabun New" w:hAnsi="TH Sarabun New" w:cs="TH Sarabun New"/>
                <w:noProof/>
                <w:sz w:val="32"/>
                <w:szCs w:val="32"/>
              </w:rPr>
              <w:t>……………………………………………………………….……</w:t>
            </w:r>
            <w:r w:rsidR="00B36760">
              <w:rPr>
                <w:rFonts w:ascii="TH Sarabun New" w:hAnsi="TH Sarabun New" w:cs="TH Sarabun New"/>
                <w:noProof/>
                <w:sz w:val="32"/>
                <w:szCs w:val="32"/>
              </w:rPr>
              <w:t>……………</w:t>
            </w:r>
          </w:p>
          <w:p w14:paraId="3C2D5C7C" w14:textId="440FFB95" w:rsidR="00001944" w:rsidRPr="00F707A9" w:rsidRDefault="00C735E2" w:rsidP="0070618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           </w:t>
            </w:r>
            <w:r w:rsidR="00001944"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เบอร์โทรศัพท์ </w:t>
            </w: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              </w:t>
            </w:r>
            <w:r w:rsidR="00001944" w:rsidRPr="00F707A9">
              <w:rPr>
                <w:rFonts w:ascii="TH Sarabun New" w:hAnsi="TH Sarabun New" w:cs="TH Sarabun New"/>
                <w:noProof/>
                <w:sz w:val="32"/>
                <w:szCs w:val="32"/>
              </w:rPr>
              <w:t>………………………………………………………………………</w:t>
            </w:r>
            <w:r w:rsidR="00B36760">
              <w:rPr>
                <w:rFonts w:ascii="TH Sarabun New" w:hAnsi="TH Sarabun New" w:cs="TH Sarabun New"/>
                <w:noProof/>
                <w:sz w:val="32"/>
                <w:szCs w:val="32"/>
              </w:rPr>
              <w:t>………….</w:t>
            </w:r>
          </w:p>
          <w:p w14:paraId="3341C515" w14:textId="04EA9107" w:rsidR="00001944" w:rsidRPr="00F707A9" w:rsidRDefault="00C735E2" w:rsidP="0070618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           </w:t>
            </w:r>
            <w:bookmarkStart w:id="0" w:name="_Hlk182226133"/>
            <w:r w:rsidRPr="00F707A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ไปรษณีย์อิเล็กทรอนิกส์</w:t>
            </w:r>
            <w:r w:rsidR="00B36760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(</w:t>
            </w:r>
            <w:r w:rsidR="00B36760">
              <w:rPr>
                <w:rFonts w:ascii="TH Sarabun New" w:hAnsi="TH Sarabun New" w:cs="TH Sarabun New"/>
                <w:noProof/>
                <w:sz w:val="32"/>
                <w:szCs w:val="32"/>
              </w:rPr>
              <w:t>E-mail</w:t>
            </w:r>
            <w:r w:rsidR="00B36760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)</w:t>
            </w:r>
            <w:bookmarkEnd w:id="0"/>
            <w:r w:rsidR="00B36760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 </w:t>
            </w:r>
            <w:r w:rsidR="00001944" w:rsidRPr="00F707A9">
              <w:rPr>
                <w:rFonts w:ascii="TH Sarabun New" w:hAnsi="TH Sarabun New" w:cs="TH Sarabun New"/>
                <w:noProof/>
                <w:sz w:val="32"/>
                <w:szCs w:val="32"/>
              </w:rPr>
              <w:t>………………………………………………………………………</w:t>
            </w:r>
            <w:r w:rsidR="00B36760">
              <w:rPr>
                <w:rFonts w:ascii="TH Sarabun New" w:hAnsi="TH Sarabun New" w:cs="TH Sarabun New"/>
                <w:noProof/>
                <w:sz w:val="32"/>
                <w:szCs w:val="32"/>
              </w:rPr>
              <w:t>.</w:t>
            </w:r>
          </w:p>
        </w:tc>
      </w:tr>
    </w:tbl>
    <w:p w14:paraId="476C8C8A" w14:textId="77777777" w:rsidR="005F4627" w:rsidRPr="00F707A9" w:rsidRDefault="005F4627" w:rsidP="00A2601D">
      <w:pPr>
        <w:spacing w:line="233" w:lineRule="auto"/>
        <w:rPr>
          <w:rFonts w:ascii="TH Sarabun New" w:eastAsia="Times New Roman" w:hAnsi="TH Sarabun New" w:cs="TH Sarabun New"/>
          <w:sz w:val="32"/>
          <w:szCs w:val="32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F707A9" w:rsidRPr="00F707A9" w14:paraId="1BB55C7E" w14:textId="77777777" w:rsidTr="00DE66F7">
        <w:trPr>
          <w:trHeight w:val="353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86206" w14:textId="77777777" w:rsidR="005F4627" w:rsidRPr="00206E78" w:rsidRDefault="005F4627" w:rsidP="00A2601D">
            <w:pPr>
              <w:spacing w:line="233" w:lineRule="auto"/>
              <w:ind w:firstLine="357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206E7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lastRenderedPageBreak/>
              <w:t>เอกสารประกอบการขอใช้สิทธิ</w:t>
            </w:r>
          </w:p>
        </w:tc>
      </w:tr>
      <w:tr w:rsidR="0070618A" w:rsidRPr="00F707A9" w14:paraId="1669B58F" w14:textId="77777777" w:rsidTr="00665F06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A1F39" w14:textId="02F7C478" w:rsidR="005F4627" w:rsidRPr="00F707A9" w:rsidRDefault="00B36406" w:rsidP="00206E78">
            <w:pPr>
              <w:tabs>
                <w:tab w:val="left" w:pos="9151"/>
              </w:tabs>
              <w:spacing w:line="233" w:lineRule="auto"/>
              <w:ind w:firstLine="357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1.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กรณี ผู้ขอใช้สิทธิเป็นเจ้าของข้อมูลส่วนบุคคล กรุณาแนบเอกสารพร้อมรับรองสำเนาถูกต้อง </w:t>
            </w:r>
            <w:r w:rsidR="00665F06"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  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เพื่อประกอบคำร้อง ดังนี้ </w:t>
            </w:r>
          </w:p>
          <w:p w14:paraId="6A013C63" w14:textId="2F1F96FC" w:rsidR="005F4627" w:rsidRPr="00F707A9" w:rsidRDefault="005F4627" w:rsidP="00A2601D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สำเนาบัตรประจำตัวประชาชน (กรณีสัญญาชาติไทย)</w:t>
            </w:r>
            <w:r w:rsidR="00206E78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สำเนาหนังสือเดินทาง (กรณีไม่มีสัญญาชาติไทย)</w:t>
            </w:r>
          </w:p>
          <w:p w14:paraId="61713D88" w14:textId="2D58AF6F" w:rsidR="005F4627" w:rsidRPr="00F707A9" w:rsidRDefault="00B36406" w:rsidP="00A2601D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สำเนาเอกสารหลักฐานอื่นที่ทางราชการออกให้ ซึ่งสามารถใช้รับรองตัวตนได้</w:t>
            </w:r>
          </w:p>
          <w:p w14:paraId="4C769308" w14:textId="2CF5D1ED" w:rsidR="005F4627" w:rsidRPr="00F707A9" w:rsidRDefault="00665F06" w:rsidP="00206E78">
            <w:pPr>
              <w:spacing w:line="233" w:lineRule="auto"/>
              <w:ind w:firstLine="357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2. </w:t>
            </w:r>
            <w:r w:rsidR="00B36406"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กรณี ผู้ขอใช้สิทธิเป็นผู้ดำเนินการแทนเจ้าของข้อมูลส่วนบุคคล </w:t>
            </w:r>
            <w:r w:rsidR="00B36406"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กรุณาแนบเอกสารพร้อมรับรองสำเนาถูกต้อง เพื่อประกอบคำร้อง ดังนี้ </w:t>
            </w:r>
          </w:p>
          <w:p w14:paraId="7BF3776A" w14:textId="4512133C" w:rsidR="005F4627" w:rsidRPr="00051751" w:rsidRDefault="005F4627" w:rsidP="00051751">
            <w:pPr>
              <w:spacing w:line="233" w:lineRule="auto"/>
              <w:ind w:left="314" w:firstLine="43"/>
              <w:jc w:val="thaiDistribute"/>
              <w:rPr>
                <w:rFonts w:ascii="TH Sarabun New" w:eastAsia="Times New Roman" w:hAnsi="TH Sarabun New" w:cs="TH Sarabun New"/>
                <w:spacing w:val="-6"/>
                <w:sz w:val="32"/>
                <w:szCs w:val="32"/>
              </w:rPr>
            </w:pPr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707A9">
              <w:rPr>
                <w:rFonts w:ascii="TH Sarabun New" w:eastAsia="Times New Roman" w:hAnsi="TH Sarabun New" w:cs="TH Sarabun New"/>
                <w:spacing w:val="-6"/>
                <w:sz w:val="32"/>
                <w:szCs w:val="32"/>
              </w:rPr>
              <w:t xml:space="preserve"> </w:t>
            </w:r>
            <w:r w:rsidRPr="00F707A9">
              <w:rPr>
                <w:rFonts w:ascii="TH Sarabun New" w:eastAsia="Times New Roman" w:hAnsi="TH Sarabun New" w:cs="TH Sarabun New"/>
                <w:spacing w:val="-6"/>
                <w:sz w:val="32"/>
                <w:szCs w:val="32"/>
                <w:cs/>
              </w:rPr>
              <w:t>หนังสือมอบอำนาจที่เจ้าของข้อมูลส่วนบุคคลให้อำนาจผู้ยื่นคำร้องใช้สิทธิแทนเจ้าของข้อมูล</w:t>
            </w:r>
            <w:r w:rsidR="00051751">
              <w:rPr>
                <w:rFonts w:ascii="TH Sarabun New" w:eastAsia="Times New Roman" w:hAnsi="TH Sarabun New" w:cs="TH Sarabun New" w:hint="cs"/>
                <w:spacing w:val="-6"/>
                <w:sz w:val="32"/>
                <w:szCs w:val="32"/>
                <w:cs/>
              </w:rPr>
              <w:t xml:space="preserve">               </w:t>
            </w:r>
            <w:r w:rsidRPr="00F707A9">
              <w:rPr>
                <w:rFonts w:ascii="TH Sarabun New" w:eastAsia="Times New Roman" w:hAnsi="TH Sarabun New" w:cs="TH Sarabun New"/>
                <w:spacing w:val="-6"/>
                <w:sz w:val="32"/>
                <w:szCs w:val="32"/>
                <w:cs/>
              </w:rPr>
              <w:t>ส่วนบุคคล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ตามแบบคำร้องขอฉบับนี้ ซึ่งลงนามโดยเจ้าของข้อมูลส่วนบุคคลและผู้ยื่นคำร้องและลงวันที่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  <w:t>ก่อนวันที่ยื่น</w:t>
            </w:r>
          </w:p>
          <w:p w14:paraId="463911B9" w14:textId="77777777" w:rsidR="005F4627" w:rsidRPr="00F707A9" w:rsidRDefault="005F4627" w:rsidP="00A2601D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7066F022" w14:textId="77777777" w:rsidR="005F4627" w:rsidRPr="00F707A9" w:rsidRDefault="005F4627" w:rsidP="00A2601D">
      <w:pPr>
        <w:spacing w:line="233" w:lineRule="auto"/>
        <w:rPr>
          <w:rFonts w:ascii="TH Sarabun New" w:eastAsia="Times New Roman" w:hAnsi="TH Sarabun New" w:cs="TH Sarabun New"/>
          <w:sz w:val="2"/>
          <w:szCs w:val="2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F707A9" w:rsidRPr="00F707A9" w14:paraId="706F7F85" w14:textId="77777777" w:rsidTr="00DE66F7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7499B" w14:textId="13B717B4" w:rsidR="005F4627" w:rsidRPr="00206E78" w:rsidRDefault="005F4627" w:rsidP="00A2601D">
            <w:pPr>
              <w:spacing w:line="233" w:lineRule="auto"/>
              <w:ind w:firstLine="357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206E7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โปรดระบุสถานะความสัมพันธ์ของท่านที่มีต่อ</w:t>
            </w:r>
            <w:r w:rsidR="00DE66F7" w:rsidRPr="00206E78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มหาวิทยาลัย</w:t>
            </w:r>
          </w:p>
        </w:tc>
      </w:tr>
      <w:tr w:rsidR="0070618A" w:rsidRPr="00F707A9" w14:paraId="56CEBFF7" w14:textId="77777777" w:rsidTr="00295729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C04B6" w14:textId="4AD6ABB5" w:rsidR="005F4627" w:rsidRPr="00F707A9" w:rsidRDefault="005F4627" w:rsidP="00A2601D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นักศึกษา / ผู้ใช้งานแอปพลิเคชัน / ผู้เข้าชมเว็บไซต์</w:t>
            </w:r>
          </w:p>
          <w:p w14:paraId="30CD631B" w14:textId="01E439BB" w:rsidR="005F4627" w:rsidRPr="00583481" w:rsidRDefault="005F4627" w:rsidP="00A2601D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GB"/>
              </w:rPr>
            </w:pPr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เจ้าหน้าที่/</w:t>
            </w:r>
            <w:r w:rsidR="005B5AC1" w:rsidRPr="005B5AC1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GB"/>
              </w:rPr>
              <w:t>บุคลากรของมหาวิทยาลัย</w:t>
            </w:r>
          </w:p>
          <w:p w14:paraId="525FC3FF" w14:textId="77777777" w:rsidR="005F4627" w:rsidRPr="00F707A9" w:rsidRDefault="005F4627" w:rsidP="00A2601D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ผู้สมัครงาน</w:t>
            </w:r>
          </w:p>
          <w:p w14:paraId="3EEEF407" w14:textId="77777777" w:rsidR="005F4627" w:rsidRPr="00F707A9" w:rsidRDefault="005F4627" w:rsidP="00A2601D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คู่สัญญา/ผู้รับเหมา</w:t>
            </w:r>
          </w:p>
          <w:p w14:paraId="70147F5D" w14:textId="77777777" w:rsidR="005F4627" w:rsidRPr="00F707A9" w:rsidRDefault="005F4627" w:rsidP="00A2601D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ผู้ติดต่อ</w:t>
            </w:r>
          </w:p>
          <w:p w14:paraId="5D671648" w14:textId="3D655679" w:rsidR="005F4627" w:rsidRPr="00F707A9" w:rsidRDefault="005F4627" w:rsidP="00A2601D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อื่น ๆ (โปรดระบุ) ........................</w:t>
            </w:r>
            <w:r w:rsidR="00A2601D"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...................................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</w:t>
            </w:r>
          </w:p>
        </w:tc>
      </w:tr>
    </w:tbl>
    <w:p w14:paraId="77B00E77" w14:textId="77777777" w:rsidR="00B8194A" w:rsidRPr="00F707A9" w:rsidRDefault="00B8194A" w:rsidP="00A2601D">
      <w:pPr>
        <w:spacing w:line="233" w:lineRule="auto"/>
        <w:rPr>
          <w:rFonts w:ascii="TH Sarabun New" w:eastAsia="Times New Roman" w:hAnsi="TH Sarabun New" w:cs="TH Sarabun New"/>
          <w:sz w:val="2"/>
          <w:szCs w:val="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F707A9" w:rsidRPr="00F707A9" w14:paraId="172FEEB1" w14:textId="77777777" w:rsidTr="00DE66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F1755B" w14:textId="77777777" w:rsidR="005F4627" w:rsidRPr="00AA020F" w:rsidRDefault="005F4627" w:rsidP="00A2601D">
            <w:pPr>
              <w:spacing w:line="233" w:lineRule="auto"/>
              <w:ind w:firstLine="357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A020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โปรดระบุสิทธิที่ท่านประสงค์จะดำเนินการ</w:t>
            </w:r>
          </w:p>
        </w:tc>
      </w:tr>
      <w:tr w:rsidR="0070618A" w:rsidRPr="00F707A9" w14:paraId="556020A2" w14:textId="77777777" w:rsidTr="002957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4AC7B" w14:textId="77777777" w:rsidR="005F4627" w:rsidRPr="00F707A9" w:rsidRDefault="005F4627" w:rsidP="00A2601D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เพิกถอนความยินยอม</w:t>
            </w:r>
          </w:p>
          <w:p w14:paraId="73B9BCA7" w14:textId="74FD6204" w:rsidR="005F4627" w:rsidRPr="00F707A9" w:rsidRDefault="005F4627" w:rsidP="00AA020F">
            <w:pPr>
              <w:spacing w:line="233" w:lineRule="auto"/>
              <w:ind w:firstLine="357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ขอเข้าถึงหรือรับสำเนาข้อมูลส่วนบุคคล รวมถึงขอให้</w:t>
            </w:r>
            <w:r w:rsidR="00AA020F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มหาวิทยาลัยขอนแก่น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เปิดเผยที่มาของข้อมูล</w:t>
            </w:r>
            <w:r w:rsidR="00D279D1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    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ที่ท่านไม่ได้ให้ความยินยอมในการเก็บรวบรวม</w:t>
            </w:r>
          </w:p>
          <w:p w14:paraId="378747EE" w14:textId="77777777" w:rsidR="005F4627" w:rsidRPr="00F707A9" w:rsidRDefault="005F4627" w:rsidP="00A2601D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lastRenderedPageBreak/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ขอแก้ไขข้อมูลส่วนบุคคล</w:t>
            </w:r>
          </w:p>
          <w:p w14:paraId="5BDF59A4" w14:textId="77777777" w:rsidR="005F4627" w:rsidRPr="00F707A9" w:rsidRDefault="005F4627" w:rsidP="00A2601D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ขอให้ลบข้อมูลส่วนบุคคล</w:t>
            </w:r>
          </w:p>
          <w:p w14:paraId="227EBCCD" w14:textId="77777777" w:rsidR="005F4627" w:rsidRPr="00F707A9" w:rsidRDefault="005F4627" w:rsidP="00A2601D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ขอคัดค้านการประมวลผลข้อมูลส่วนบุคคล</w:t>
            </w:r>
          </w:p>
          <w:p w14:paraId="731DBE3D" w14:textId="77777777" w:rsidR="005F4627" w:rsidRPr="00F707A9" w:rsidRDefault="005F4627" w:rsidP="00A2601D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ขอระงับการประมวลผลข้อมูลส่วนบุคคล</w:t>
            </w:r>
          </w:p>
          <w:p w14:paraId="57182C16" w14:textId="4AA0DF69" w:rsidR="005F4627" w:rsidRPr="00F707A9" w:rsidRDefault="005F4627" w:rsidP="00A2601D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707A9">
              <w:rPr>
                <w:rFonts w:ascii="Segoe UI Symbol" w:eastAsia="Times New Roman" w:hAnsi="Segoe UI Symbol" w:cs="Segoe UI Symbol"/>
                <w:sz w:val="32"/>
                <w:szCs w:val="32"/>
              </w:rPr>
              <w:t>❒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ขอให้</w:t>
            </w:r>
            <w:r w:rsidR="00DE66F7"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มหาวิทยาลัย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โอนย้ายข้อมูลส่วนบุคคลแก่ผู้ควบคุมข้อมูลส่วนบุคคลรายอื่น</w:t>
            </w:r>
          </w:p>
        </w:tc>
      </w:tr>
    </w:tbl>
    <w:p w14:paraId="63D0BC1E" w14:textId="77777777" w:rsidR="005F4627" w:rsidRPr="00F707A9" w:rsidRDefault="005F4627" w:rsidP="00B8194A">
      <w:pPr>
        <w:spacing w:line="233" w:lineRule="auto"/>
        <w:rPr>
          <w:rFonts w:ascii="TH Sarabun New" w:eastAsia="Times New Roman" w:hAnsi="TH Sarabun New" w:cs="TH Sarabun New"/>
          <w:sz w:val="2"/>
          <w:szCs w:val="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F707A9" w:rsidRPr="00F707A9" w14:paraId="45464984" w14:textId="77777777" w:rsidTr="00DE66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DBFDC" w14:textId="7C9F5936" w:rsidR="005F4627" w:rsidRPr="00D279D1" w:rsidRDefault="005F4627" w:rsidP="00B8194A">
            <w:pPr>
              <w:spacing w:line="233" w:lineRule="auto"/>
              <w:ind w:firstLine="357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D279D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โปรดระบุวัตถุประสงค์</w:t>
            </w:r>
            <w:r w:rsidR="00636D3D" w:rsidRPr="00D279D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รายละเอียดส่วนบุคคลที่ท่านขอใช้สิทธิ</w:t>
            </w:r>
            <w:r w:rsidRPr="00D279D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และเหตุผลประกอบคำร้องขอของท่าน</w:t>
            </w:r>
          </w:p>
        </w:tc>
      </w:tr>
      <w:tr w:rsidR="0070618A" w:rsidRPr="00F707A9" w14:paraId="0D9584B2" w14:textId="77777777" w:rsidTr="002957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F2AB0" w14:textId="77AE56EC" w:rsidR="005F4627" w:rsidRPr="00F707A9" w:rsidRDefault="005F4627" w:rsidP="00B8194A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………...……………………………...……………………………...……………………………...……………………………...……………………………...……………………………...……………..………...……………………………...……………………………………………………………………………………………………………………………………………………………………………………………….………………...……………………………...………</w:t>
            </w:r>
            <w:r w:rsidR="003138C9"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F707A9"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36D3D"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</w:p>
        </w:tc>
      </w:tr>
    </w:tbl>
    <w:p w14:paraId="3C106393" w14:textId="77777777" w:rsidR="005F4627" w:rsidRPr="00F707A9" w:rsidRDefault="005F4627" w:rsidP="00B8194A">
      <w:pPr>
        <w:spacing w:line="233" w:lineRule="auto"/>
        <w:rPr>
          <w:rFonts w:ascii="TH Sarabun New" w:eastAsia="Times New Roman" w:hAnsi="TH Sarabun New" w:cs="TH Sarabun New"/>
          <w:b/>
          <w:bCs/>
          <w:sz w:val="16"/>
          <w:szCs w:val="16"/>
          <w:u w:val="single"/>
        </w:rPr>
      </w:pPr>
    </w:p>
    <w:p w14:paraId="6A0D0392" w14:textId="25DA850B" w:rsidR="0030380B" w:rsidRPr="007E145D" w:rsidRDefault="0030380B" w:rsidP="007E145D">
      <w:pPr>
        <w:spacing w:line="233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F707A9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ช่องทางยื่นคำร้องขอให้สิทธิ</w:t>
      </w:r>
      <w:r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7716F3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(1) อธิการบดีมหาวิทยาลัยขอนแก่น 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เลขที่ 123 หมู่ที่ 16 อาคารสิริคุณากร สำนักงานอธิการบดี ถนนมิตรภาพ ตำบลในเ</w:t>
      </w:r>
      <w:r w:rsidR="007F0B4B">
        <w:rPr>
          <w:rFonts w:ascii="TH Sarabun New" w:eastAsia="Times New Roman" w:hAnsi="TH Sarabun New" w:cs="TH Sarabun New" w:hint="cs"/>
          <w:sz w:val="32"/>
          <w:szCs w:val="32"/>
          <w:cs/>
        </w:rPr>
        <w:t>มื</w:t>
      </w:r>
      <w:r w:rsidRPr="00F707A9">
        <w:rPr>
          <w:rFonts w:ascii="TH Sarabun New" w:eastAsia="Times New Roman" w:hAnsi="TH Sarabun New" w:cs="TH Sarabun New" w:hint="cs"/>
          <w:sz w:val="32"/>
          <w:szCs w:val="32"/>
          <w:cs/>
        </w:rPr>
        <w:t>อง อำเภอเมือง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Pr="00F707A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ขอนแก่น จังหวัดขอนแก่น 40002</w:t>
      </w:r>
    </w:p>
    <w:p w14:paraId="2CE7128F" w14:textId="77777777" w:rsidR="00AC6919" w:rsidRDefault="0030380B" w:rsidP="00A2601D">
      <w:pPr>
        <w:spacing w:line="233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716F3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(2) เจ้าหน้าที่คุ้มครองข้อมูลส่วนบุคคล</w:t>
      </w:r>
      <w:r w:rsidR="00F707A9" w:rsidRPr="007716F3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ประจำมหาวิทยาลัยขอนแก่น (</w:t>
      </w:r>
      <w:r w:rsidR="00F707A9" w:rsidRPr="007716F3">
        <w:rPr>
          <w:rFonts w:ascii="TH Sarabun New" w:eastAsia="Times New Roman" w:hAnsi="TH Sarabun New" w:cs="TH Sarabun New"/>
          <w:b/>
          <w:bCs/>
          <w:sz w:val="32"/>
          <w:szCs w:val="32"/>
        </w:rPr>
        <w:t>DPO</w:t>
      </w:r>
      <w:r w:rsidR="00F707A9" w:rsidRPr="007716F3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)</w:t>
      </w:r>
    </w:p>
    <w:p w14:paraId="3284DF30" w14:textId="77777777" w:rsidR="00313F80" w:rsidRDefault="00313F80" w:rsidP="00A2601D">
      <w:pPr>
        <w:spacing w:line="233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0DEC377F" w14:textId="77777777" w:rsidR="00313F80" w:rsidRDefault="00313F80" w:rsidP="00A2601D">
      <w:pPr>
        <w:spacing w:line="233" w:lineRule="auto"/>
        <w:jc w:val="thaiDistribute"/>
        <w:rPr>
          <w:rFonts w:ascii="TH Sarabun New" w:eastAsia="Times New Roman" w:hAnsi="TH Sarabun New" w:cs="TH Sarabun New" w:hint="cs"/>
          <w:b/>
          <w:bCs/>
          <w:sz w:val="32"/>
          <w:szCs w:val="32"/>
        </w:rPr>
      </w:pPr>
    </w:p>
    <w:p w14:paraId="05A8CD85" w14:textId="2AEC7385" w:rsidR="00313F80" w:rsidRDefault="00AC6919" w:rsidP="00F3350E">
      <w:pPr>
        <w:spacing w:after="0" w:line="233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lastRenderedPageBreak/>
        <w:tab/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en-GB"/>
        </w:rPr>
        <w:t xml:space="preserve">(3) </w:t>
      </w:r>
      <w:r w:rsidR="00313F80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การกองทรัพยากรบุคคล มหาวิทยาลัยขอนแก่น</w:t>
      </w:r>
    </w:p>
    <w:p w14:paraId="0BDD741F" w14:textId="573EB704" w:rsidR="00026F86" w:rsidRDefault="00026F86" w:rsidP="00F3350E">
      <w:pPr>
        <w:spacing w:after="0" w:line="233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เว็บไซต์ส่วนงาน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: </w:t>
      </w:r>
      <w:hyperlink r:id="rId9" w:history="1">
        <w:r w:rsidRPr="00DD0A89">
          <w:rPr>
            <w:rStyle w:val="Hyperlink"/>
            <w:rFonts w:ascii="TH Sarabun New" w:eastAsia="Times New Roman" w:hAnsi="TH Sarabun New" w:cs="TH Sarabun New"/>
            <w:sz w:val="32"/>
            <w:szCs w:val="32"/>
          </w:rPr>
          <w:t>https://hr2.kku.ac.th</w:t>
        </w:r>
      </w:hyperlink>
    </w:p>
    <w:p w14:paraId="2E79B33B" w14:textId="2953FAEF" w:rsidR="00026F86" w:rsidRPr="00026F86" w:rsidRDefault="00026F86" w:rsidP="00F3350E">
      <w:pPr>
        <w:spacing w:after="0" w:line="233" w:lineRule="auto"/>
        <w:jc w:val="thaiDistribute"/>
        <w:rPr>
          <w:rFonts w:ascii="TH Sarabun New" w:eastAsia="Times New Roman" w:hAnsi="TH Sarabun New" w:cs="TH Sarabun New" w:hint="cs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อีเมลส่วนงาน</w:t>
      </w:r>
      <w:r>
        <w:rPr>
          <w:rFonts w:ascii="TH Sarabun New" w:eastAsia="Times New Roman" w:hAnsi="TH Sarabun New" w:cs="TH Sarabun New"/>
          <w:sz w:val="32"/>
          <w:szCs w:val="32"/>
        </w:rPr>
        <w:t>: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hyperlink r:id="rId10" w:history="1">
        <w:r w:rsidRPr="00DD0A89">
          <w:rPr>
            <w:rStyle w:val="Hyperlink"/>
            <w:rFonts w:ascii="TH Sarabun New" w:eastAsia="Times New Roman" w:hAnsi="TH Sarabun New" w:cs="TH Sarabun New"/>
            <w:sz w:val="32"/>
            <w:szCs w:val="32"/>
          </w:rPr>
          <w:t>hr@kku.ac.th</w:t>
        </w:r>
      </w:hyperlink>
      <w:r>
        <w:rPr>
          <w:rFonts w:ascii="TH Sarabun New" w:eastAsia="Times New Roman" w:hAnsi="TH Sarabun New" w:cs="TH Sarabun New"/>
          <w:sz w:val="32"/>
          <w:szCs w:val="32"/>
        </w:rPr>
        <w:t xml:space="preserve"> </w:t>
      </w:r>
    </w:p>
    <w:p w14:paraId="075FD822" w14:textId="7B4EA77F" w:rsidR="00313F80" w:rsidRDefault="00026F86" w:rsidP="00F3350E">
      <w:pPr>
        <w:spacing w:after="0" w:line="233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ที่อยู่จัดส่งเอกสาร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: </w:t>
      </w:r>
      <w:r w:rsidR="00313F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กองทรัพยากรบุคคล สำนักงานอธิการบดี มหาวิทยาลัยขอนแก่น เลขที่ </w:t>
      </w:r>
      <w:r w:rsidR="00313F80">
        <w:rPr>
          <w:rFonts w:ascii="TH Sarabun New" w:eastAsia="Times New Roman" w:hAnsi="TH Sarabun New" w:cs="TH Sarabun New"/>
          <w:sz w:val="32"/>
          <w:szCs w:val="32"/>
        </w:rPr>
        <w:t xml:space="preserve">123 </w:t>
      </w:r>
      <w:r w:rsidR="00313F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หมู่ </w:t>
      </w:r>
      <w:r w:rsidR="00313F80">
        <w:rPr>
          <w:rFonts w:ascii="TH Sarabun New" w:eastAsia="Times New Roman" w:hAnsi="TH Sarabun New" w:cs="TH Sarabun New"/>
          <w:sz w:val="32"/>
          <w:szCs w:val="32"/>
        </w:rPr>
        <w:t xml:space="preserve">16 </w:t>
      </w:r>
      <w:r w:rsidR="00313F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อาคารสิริคุณากร ถนนมิตรภาพ ตำบลในเมือง อำเภอเมืองขอนแก่น จังหวัดขอนแก่น </w:t>
      </w:r>
      <w:r w:rsidR="00313F80">
        <w:rPr>
          <w:rFonts w:ascii="TH Sarabun New" w:eastAsia="Times New Roman" w:hAnsi="TH Sarabun New" w:cs="TH Sarabun New"/>
          <w:sz w:val="32"/>
          <w:szCs w:val="32"/>
        </w:rPr>
        <w:t xml:space="preserve">40002 </w:t>
      </w:r>
      <w:r w:rsidR="00313F8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โทรศัพท์ </w:t>
      </w:r>
      <w:r w:rsidR="00313F80">
        <w:rPr>
          <w:rFonts w:ascii="TH Sarabun New" w:eastAsia="Times New Roman" w:hAnsi="TH Sarabun New" w:cs="TH Sarabun New"/>
          <w:sz w:val="32"/>
          <w:szCs w:val="32"/>
        </w:rPr>
        <w:t>043-202338</w:t>
      </w:r>
    </w:p>
    <w:p w14:paraId="323AFF4E" w14:textId="13DF7CC5" w:rsidR="00026F86" w:rsidRDefault="00026F86" w:rsidP="00F3350E">
      <w:pPr>
        <w:spacing w:after="0" w:line="233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รายชื่อผู้ประสานงาน</w:t>
      </w:r>
      <w:r>
        <w:rPr>
          <w:rFonts w:ascii="TH Sarabun New" w:eastAsia="Times New Roman" w:hAnsi="TH Sarabun New" w:cs="TH Sarabun New"/>
          <w:sz w:val="32"/>
          <w:szCs w:val="32"/>
        </w:rPr>
        <w:t>:</w:t>
      </w:r>
    </w:p>
    <w:p w14:paraId="344172F2" w14:textId="24810C29" w:rsidR="00313F80" w:rsidRDefault="00313F80" w:rsidP="00F3350E">
      <w:pPr>
        <w:spacing w:after="0" w:line="233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  <w:t xml:space="preserve">3.1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นายสถิตย์ แก้วบุดตา ผู้อำนวยการกองทรัพยากรบุคคล</w:t>
      </w:r>
      <w:r w:rsidR="00026F86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อีเมล </w:t>
      </w:r>
      <w:r w:rsidR="00026F86">
        <w:rPr>
          <w:rFonts w:ascii="TH Sarabun New" w:eastAsia="Times New Roman" w:hAnsi="TH Sarabun New" w:cs="TH Sarabun New"/>
          <w:sz w:val="32"/>
          <w:szCs w:val="32"/>
        </w:rPr>
        <w:t>satkae@kku.ac.th</w:t>
      </w:r>
    </w:p>
    <w:p w14:paraId="5E3C98ED" w14:textId="4F632C7C" w:rsidR="00313F80" w:rsidRDefault="00313F80" w:rsidP="00F3350E">
      <w:pPr>
        <w:spacing w:after="0" w:line="233" w:lineRule="auto"/>
        <w:jc w:val="thaiDistribute"/>
        <w:rPr>
          <w:rFonts w:ascii="TH Sarabun New" w:eastAsia="Times New Roman" w:hAnsi="TH Sarabun New" w:cs="TH Sarabun New" w:hint="cs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 xml:space="preserve">3.2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นางวรมาศ มาเมือง นักทรัพยากรบุคคล ชำนาญการ</w:t>
      </w:r>
      <w:r w:rsidR="00026F86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026F86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อีเมล </w:t>
      </w:r>
      <w:r w:rsidR="00026F86">
        <w:rPr>
          <w:rFonts w:ascii="TH Sarabun New" w:eastAsia="Times New Roman" w:hAnsi="TH Sarabun New" w:cs="TH Sarabun New"/>
          <w:sz w:val="32"/>
          <w:szCs w:val="32"/>
        </w:rPr>
        <w:t>woramas@kku.ac.th</w:t>
      </w:r>
    </w:p>
    <w:p w14:paraId="25D66D13" w14:textId="4F91DF8D" w:rsidR="00313F80" w:rsidRPr="00313F80" w:rsidRDefault="00313F80" w:rsidP="00A2601D">
      <w:pPr>
        <w:spacing w:line="233" w:lineRule="auto"/>
        <w:jc w:val="thaiDistribute"/>
        <w:rPr>
          <w:rFonts w:ascii="TH Sarabun New" w:eastAsia="Times New Roman" w:hAnsi="TH Sarabun New" w:cs="TH Sarabun New" w:hint="cs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 xml:space="preserve">3.3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นายคณินท์ อุชชิน นักเทคโนโลยีสารสนเทศ ปฏิบัติการ</w:t>
      </w:r>
      <w:r w:rsidR="00026F86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026F86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อีเมล </w:t>
      </w:r>
      <w:r w:rsidR="00026F86">
        <w:rPr>
          <w:rFonts w:ascii="TH Sarabun New" w:eastAsia="Times New Roman" w:hAnsi="TH Sarabun New" w:cs="TH Sarabun New"/>
          <w:sz w:val="32"/>
          <w:szCs w:val="32"/>
        </w:rPr>
        <w:t>kaniou@kku.ac.th</w:t>
      </w:r>
    </w:p>
    <w:p w14:paraId="5C1D5A62" w14:textId="51B97B4B" w:rsidR="00F707A9" w:rsidRPr="007716F3" w:rsidRDefault="00F707A9" w:rsidP="00A2601D">
      <w:pPr>
        <w:spacing w:line="233" w:lineRule="auto"/>
        <w:jc w:val="thaiDistribute"/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</w:pPr>
    </w:p>
    <w:p w14:paraId="35DF499F" w14:textId="3A5D2806" w:rsidR="005F4627" w:rsidRPr="00F707A9" w:rsidRDefault="005F4627" w:rsidP="00A2601D">
      <w:pPr>
        <w:spacing w:line="233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F707A9">
        <w:rPr>
          <w:rFonts w:ascii="TH Sarabun New" w:eastAsia="Times New Roman" w:hAnsi="TH Sarabun New" w:cs="TH Sarabun New"/>
          <w:b/>
          <w:bCs/>
          <w:sz w:val="32"/>
          <w:szCs w:val="32"/>
          <w:u w:val="single"/>
          <w:cs/>
        </w:rPr>
        <w:t>หมายเหตุ</w:t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DE66F7" w:rsidRPr="00F707A9">
        <w:rPr>
          <w:rFonts w:ascii="TH Sarabun New" w:eastAsia="Times New Roman" w:hAnsi="TH Sarabun New" w:cs="TH Sarabun New" w:hint="cs"/>
          <w:sz w:val="32"/>
          <w:szCs w:val="32"/>
          <w:cs/>
        </w:rPr>
        <w:t>มหาวิทยาลัยขอ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สงวนสิทธิในการติดต่อท่านตามข้อมูลการติดต่อที่ท่านได้ให้ไว้ในคำร้องนี้ เพื่อขอข้อมูลหรือเอกสารหลักฐานเกี่ยวกับคำขอเพิ่มเติม รวมถึงสงวนสิทธิในการดำเนินคดีตามกฎหมายหากพบว่าข้อมูลที่ท่านระบุในแบบคำร้องขอนี้ไม่เป็นความจริงโดยเจตนาทุจริต</w:t>
      </w:r>
      <w:r w:rsidR="00F707A9" w:rsidRPr="00F707A9">
        <w:rPr>
          <w:rFonts w:ascii="TH Sarabun New" w:eastAsia="Times New Roman" w:hAnsi="TH Sarabun New" w:cs="TH Sarabun New"/>
          <w:sz w:val="32"/>
          <w:szCs w:val="32"/>
        </w:rPr>
        <w:tab/>
      </w:r>
      <w:r w:rsidR="00F707A9" w:rsidRPr="00F707A9">
        <w:rPr>
          <w:rFonts w:ascii="TH Sarabun New" w:eastAsia="Times New Roman" w:hAnsi="TH Sarabun New" w:cs="TH Sarabun New"/>
          <w:sz w:val="32"/>
          <w:szCs w:val="32"/>
        </w:rPr>
        <w:tab/>
      </w:r>
      <w:r w:rsidR="00F707A9" w:rsidRPr="00F707A9">
        <w:rPr>
          <w:rFonts w:ascii="TH Sarabun New" w:eastAsia="Times New Roman" w:hAnsi="TH Sarabun New" w:cs="TH Sarabun New"/>
          <w:sz w:val="32"/>
          <w:szCs w:val="32"/>
        </w:rPr>
        <w:tab/>
      </w:r>
      <w:r w:rsidR="00F707A9" w:rsidRPr="00F707A9">
        <w:rPr>
          <w:rFonts w:ascii="TH Sarabun New" w:eastAsia="Times New Roman" w:hAnsi="TH Sarabun New" w:cs="TH Sarabun New"/>
          <w:sz w:val="32"/>
          <w:szCs w:val="32"/>
        </w:rPr>
        <w:tab/>
      </w:r>
      <w:r w:rsidR="00F707A9" w:rsidRPr="00F707A9">
        <w:rPr>
          <w:rFonts w:ascii="TH Sarabun New" w:eastAsia="Times New Roman" w:hAnsi="TH Sarabun New" w:cs="TH Sarabun New"/>
          <w:sz w:val="32"/>
          <w:szCs w:val="32"/>
        </w:rPr>
        <w:tab/>
      </w:r>
      <w:r w:rsidR="00F707A9" w:rsidRPr="00F707A9">
        <w:rPr>
          <w:rFonts w:ascii="TH Sarabun New" w:eastAsia="Times New Roman" w:hAnsi="TH Sarabun New" w:cs="TH Sarabun New"/>
          <w:sz w:val="32"/>
          <w:szCs w:val="32"/>
        </w:rPr>
        <w:tab/>
      </w:r>
      <w:r w:rsidR="00F707A9" w:rsidRPr="00F707A9">
        <w:rPr>
          <w:rFonts w:ascii="TH Sarabun New" w:eastAsia="Times New Roman" w:hAnsi="TH Sarabun New" w:cs="TH Sarabun New"/>
          <w:sz w:val="32"/>
          <w:szCs w:val="32"/>
        </w:rPr>
        <w:tab/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การใช้สิทธิของท่านอาจมีเงื่อนไขที่กำหนดไว้ตามกฎหมาย</w:t>
      </w:r>
      <w:r w:rsidR="00E91421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 xml:space="preserve">กฎ </w:t>
      </w:r>
      <w:r w:rsidR="00E91421">
        <w:rPr>
          <w:rFonts w:ascii="TH Sarabun New" w:eastAsia="Times New Roman" w:hAnsi="TH Sarabun New" w:cs="TH Sarabun New" w:hint="cs"/>
          <w:sz w:val="32"/>
          <w:szCs w:val="32"/>
          <w:cs/>
        </w:rPr>
        <w:t>หรือ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ระเบียบอื่น ทั้งนี้ จำเป็นต้องมีการ</w:t>
      </w:r>
      <w:r w:rsidRPr="00F707A9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พิจารณาคำขอเป็นรายกรณีไป </w:t>
      </w:r>
      <w:r w:rsidR="00DE66F7" w:rsidRPr="00F707A9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มหาวิทยาลัย</w:t>
      </w:r>
      <w:r w:rsidRPr="00F707A9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ขอความร่วมมือให้ท่านโปรดให้ข้อมูลประกอบคำร้องขอของท่าน</w:t>
      </w:r>
      <w:r w:rsidR="00713A7B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 xml:space="preserve">                 </w:t>
      </w:r>
      <w:r w:rsidRPr="00F707A9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อย่างครบถ้วน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 xml:space="preserve"> เพื่อให้</w:t>
      </w:r>
      <w:r w:rsidR="00DE66F7" w:rsidRPr="00F707A9">
        <w:rPr>
          <w:rFonts w:ascii="TH Sarabun New" w:eastAsia="Times New Roman" w:hAnsi="TH Sarabun New" w:cs="TH Sarabun New" w:hint="cs"/>
          <w:sz w:val="32"/>
          <w:szCs w:val="32"/>
          <w:cs/>
        </w:rPr>
        <w:t>มหาวิทยาลัย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สามารถดำเนินการตามสิทธิของท่านได้อย่างเหมาะสม รวมทั้ง</w:t>
      </w:r>
      <w:r w:rsidR="00713A7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DE66F7" w:rsidRPr="00F707A9">
        <w:rPr>
          <w:rFonts w:ascii="TH Sarabun New" w:eastAsia="Times New Roman" w:hAnsi="TH Sarabun New" w:cs="TH Sarabun New" w:hint="cs"/>
          <w:sz w:val="32"/>
          <w:szCs w:val="32"/>
          <w:cs/>
        </w:rPr>
        <w:t>มหาวิทยาลัย</w:t>
      </w:r>
      <w:r w:rsidR="00713A7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ขอสงวนสิทธิในการปฏิเสธคำขอของท่าน</w:t>
      </w:r>
      <w:r w:rsidR="00F22BC2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ในกรณีที่</w:t>
      </w:r>
      <w:r w:rsidR="00DE66F7" w:rsidRPr="00F707A9">
        <w:rPr>
          <w:rFonts w:ascii="TH Sarabun New" w:eastAsia="Times New Roman" w:hAnsi="TH Sarabun New" w:cs="TH Sarabun New" w:hint="cs"/>
          <w:sz w:val="32"/>
          <w:szCs w:val="32"/>
          <w:cs/>
        </w:rPr>
        <w:t>มหาวิทยาลัย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 xml:space="preserve">มีความจำเป็นต้องดำเนินการตามเงื่อนไขกฎหมายหรือคำสั่งศาล หรือเป็นกรณีการใช้สิทธิของท่านอาจก่อให้เกิดความเสียหายต่อสิทธิและเสรีภาพของบุคคลอื่น </w:t>
      </w:r>
      <w:r w:rsidR="00713A7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หรือ</w:t>
      </w:r>
      <w:r w:rsidRPr="00F707A9">
        <w:rPr>
          <w:rFonts w:ascii="TH Sarabun New" w:eastAsia="Times New Roman" w:hAnsi="TH Sarabun New" w:cs="TH Sarabun New"/>
          <w:spacing w:val="-2"/>
          <w:sz w:val="32"/>
          <w:szCs w:val="32"/>
          <w:cs/>
        </w:rPr>
        <w:t>ในกรณีที่ท่านยังมีสัญญากับ</w:t>
      </w:r>
      <w:r w:rsidR="0070618A" w:rsidRPr="00F707A9">
        <w:rPr>
          <w:rFonts w:ascii="TH Sarabun New" w:eastAsia="Times New Roman" w:hAnsi="TH Sarabun New" w:cs="TH Sarabun New" w:hint="cs"/>
          <w:spacing w:val="-2"/>
          <w:sz w:val="32"/>
          <w:szCs w:val="32"/>
          <w:cs/>
        </w:rPr>
        <w:t>มหาวิทยาลัย</w:t>
      </w:r>
      <w:r w:rsidRPr="00F707A9">
        <w:rPr>
          <w:rFonts w:ascii="TH Sarabun New" w:eastAsia="Times New Roman" w:hAnsi="TH Sarabun New" w:cs="TH Sarabun New"/>
          <w:spacing w:val="-2"/>
          <w:sz w:val="32"/>
          <w:szCs w:val="32"/>
          <w:cs/>
        </w:rPr>
        <w:t>ที่ให้ประโยชน์แก่ท่านอยู่ ซึ่งการใช้สิทธิของท่านอาจเป็นผลให้</w:t>
      </w:r>
      <w:r w:rsidR="0070618A" w:rsidRPr="00F707A9">
        <w:rPr>
          <w:rFonts w:ascii="TH Sarabun New" w:eastAsia="Times New Roman" w:hAnsi="TH Sarabun New" w:cs="TH Sarabun New" w:hint="cs"/>
          <w:spacing w:val="-2"/>
          <w:sz w:val="32"/>
          <w:szCs w:val="32"/>
          <w:cs/>
        </w:rPr>
        <w:t>มหาวิทยาลัย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ไม่สามารถให้บริการตามสัญญาแก่ท่านได้ โดย</w:t>
      </w:r>
      <w:r w:rsidR="0070618A" w:rsidRPr="00F707A9">
        <w:rPr>
          <w:rFonts w:ascii="TH Sarabun New" w:eastAsia="Times New Roman" w:hAnsi="TH Sarabun New" w:cs="TH Sarabun New" w:hint="cs"/>
          <w:sz w:val="32"/>
          <w:szCs w:val="32"/>
          <w:cs/>
        </w:rPr>
        <w:t>มหาวิทยาลัย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จะดำเนินการแจ้งให้ท่านทราบถึงผลกระทบของการใช้สิทธิต่อไป</w:t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70618A" w:rsidRPr="00F707A9">
        <w:rPr>
          <w:rFonts w:ascii="TH Sarabun New" w:eastAsia="Times New Roman" w:hAnsi="TH Sarabun New" w:cs="TH Sarabun New" w:hint="cs"/>
          <w:sz w:val="32"/>
          <w:szCs w:val="32"/>
          <w:cs/>
        </w:rPr>
        <w:t>มหาวิทยาลัย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จะดำเนินการตามคำร้องขอของท่านภายใน</w:t>
      </w:r>
      <w:r w:rsidRPr="00F707A9">
        <w:rPr>
          <w:rFonts w:ascii="TH Sarabun New" w:eastAsia="Times New Roman" w:hAnsi="TH Sarabun New" w:cs="TH Sarabun New"/>
          <w:sz w:val="32"/>
          <w:szCs w:val="32"/>
        </w:rPr>
        <w:t xml:space="preserve"> 30 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วัน</w:t>
      </w:r>
      <w:r w:rsidRPr="00F707A9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นับแต่วันที่ได้รับคำขอพร้อมเหตุผลและข้อมูลประกอบคำขอต่าง ๆ รวมถึงเอกสารหลักฐานประกอบจากท่านครบถ้วน ทั้งนี้ ขอสงวนสิทธิในการขยาย</w:t>
      </w:r>
      <w:r w:rsidR="00F22BC2">
        <w:rPr>
          <w:rFonts w:ascii="TH Sarabun New" w:eastAsia="Times New Roman" w:hAnsi="TH Sarabun New" w:cs="TH Sarabun New" w:hint="cs"/>
          <w:sz w:val="32"/>
          <w:szCs w:val="32"/>
          <w:cs/>
        </w:rPr>
        <w:t>ระยะ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เวลาดังกล่าวออกไป หาก</w:t>
      </w:r>
      <w:r w:rsidR="0070618A" w:rsidRPr="00F707A9">
        <w:rPr>
          <w:rFonts w:ascii="TH Sarabun New" w:eastAsia="Times New Roman" w:hAnsi="TH Sarabun New" w:cs="TH Sarabun New" w:hint="cs"/>
          <w:sz w:val="32"/>
          <w:szCs w:val="32"/>
          <w:cs/>
        </w:rPr>
        <w:t>มหาวิทยาลัย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ได้รับข้อมูลไม่เพียงพอในการประกอบการดำเนินการ</w:t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ในกรณีที่</w:t>
      </w:r>
      <w:r w:rsidR="0070618A" w:rsidRPr="00F707A9">
        <w:rPr>
          <w:rFonts w:ascii="TH Sarabun New" w:eastAsia="Times New Roman" w:hAnsi="TH Sarabun New" w:cs="TH Sarabun New" w:hint="cs"/>
          <w:sz w:val="32"/>
          <w:szCs w:val="32"/>
          <w:cs/>
        </w:rPr>
        <w:t>มหาวิทยาลัย</w:t>
      </w:r>
      <w:r w:rsidRPr="00F707A9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 xml:space="preserve">มีความจำเป็นต้องปฏิเสธคำร้องขอใช้สิทธิของท่าน </w:t>
      </w:r>
      <w:r w:rsidR="0070618A" w:rsidRPr="00F707A9">
        <w:rPr>
          <w:rFonts w:ascii="TH Sarabun New" w:eastAsia="Times New Roman" w:hAnsi="TH Sarabun New" w:cs="TH Sarabun New" w:hint="cs"/>
          <w:sz w:val="32"/>
          <w:szCs w:val="32"/>
          <w:cs/>
        </w:rPr>
        <w:t>มหาวิทยาลัย</w:t>
      </w:r>
      <w:r w:rsidRPr="00F707A9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จะแจ้งเหตุผล</w:t>
      </w:r>
      <w:r w:rsidR="00713A7B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 xml:space="preserve">              </w:t>
      </w:r>
      <w:r w:rsidRPr="00F707A9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การปฏิเสธแก่ท่านทราบ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ทาง</w:t>
      </w:r>
      <w:r w:rsidR="00C71786" w:rsidRPr="00F707A9">
        <w:rPr>
          <w:rFonts w:ascii="TH Sarabun New" w:hAnsi="TH Sarabun New" w:cs="TH Sarabun New"/>
          <w:noProof/>
          <w:sz w:val="32"/>
          <w:szCs w:val="32"/>
          <w:cs/>
        </w:rPr>
        <w:t>ไปรษณีย์อิเล็กทรอนิกส์</w:t>
      </w:r>
      <w:r w:rsidR="00C71786">
        <w:rPr>
          <w:rFonts w:ascii="TH Sarabun New" w:hAnsi="TH Sarabun New" w:cs="TH Sarabun New" w:hint="cs"/>
          <w:noProof/>
          <w:sz w:val="32"/>
          <w:szCs w:val="32"/>
          <w:cs/>
        </w:rPr>
        <w:t xml:space="preserve"> (</w:t>
      </w:r>
      <w:r w:rsidR="00C71786">
        <w:rPr>
          <w:rFonts w:ascii="TH Sarabun New" w:hAnsi="TH Sarabun New" w:cs="TH Sarabun New"/>
          <w:noProof/>
          <w:sz w:val="32"/>
          <w:szCs w:val="32"/>
        </w:rPr>
        <w:t>E-mail</w:t>
      </w:r>
      <w:r w:rsidR="00C71786">
        <w:rPr>
          <w:rFonts w:ascii="TH Sarabun New" w:hAnsi="TH Sarabun New" w:cs="TH Sarabun New" w:hint="cs"/>
          <w:noProof/>
          <w:sz w:val="32"/>
          <w:szCs w:val="32"/>
          <w:cs/>
        </w:rPr>
        <w:t>)</w:t>
      </w:r>
      <w:r w:rsidR="00C71786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</w:t>
      </w:r>
      <w:r w:rsidR="00C71786" w:rsidRPr="00C71786">
        <w:rPr>
          <w:rFonts w:ascii="TH Sarabun New" w:eastAsia="Times New Roman" w:hAnsi="TH Sarabun New" w:cs="TH Sarabun New" w:hint="cs"/>
          <w:sz w:val="32"/>
          <w:szCs w:val="32"/>
          <w:cs/>
        </w:rPr>
        <w:t>ที่ท่านได้ให้ข้อมูลไว้</w:t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70618A" w:rsidRPr="00F707A9">
        <w:rPr>
          <w:rFonts w:ascii="TH Sarabun New" w:eastAsia="Times New Roman" w:hAnsi="TH Sarabun New" w:cs="TH Sarabun New" w:hint="cs"/>
          <w:sz w:val="32"/>
          <w:szCs w:val="32"/>
          <w:cs/>
        </w:rPr>
        <w:t>มหาวิทยาลัย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เก็บรวบรวมและใช้ข้อมูลส่วนบุคคลซึ่งท่านได้ให้ไว้ในคำร้องขอนี้ เพื่อวัตถุประสงค์ในการตรวจสอบเพื่อยืนยันสิทธิของท่านทั้งในฐานะเจ้าของข้อมูลส่วนบุคคลและผู้แทน และดำเนินการตามคำขอใช้สิทธิของท่าน โดยอาจมีความจำเป็นต้องเปิดเผยข้อมูลส่วนบุคคลดังกล่าวแก่บุคคลหรือนิติบุคคลอื่นที่มีความเกี่ยวข้องในการประมวลผลข้อมูลส่วนบุคคลของท่าน ทั้งนี้ การเปิดเผยดังกล่าวจะเป็นไปเพื่อความจำเป็นในการดำเนินการตามคำร้องขอใช้สิทธิของท่านเท่านั้น และข้อมูลดังกล่าวจะถูกเก็บรักษาไว้จนกว่า</w:t>
      </w:r>
      <w:r w:rsidR="0070618A" w:rsidRPr="00F707A9">
        <w:rPr>
          <w:rFonts w:ascii="TH Sarabun New" w:eastAsia="Times New Roman" w:hAnsi="TH Sarabun New" w:cs="TH Sarabun New" w:hint="cs"/>
          <w:sz w:val="32"/>
          <w:szCs w:val="32"/>
          <w:cs/>
        </w:rPr>
        <w:t>มหาวิทยาลัย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จะปฏิบัติตาม</w:t>
      </w:r>
      <w:r w:rsidR="0070618A" w:rsidRPr="00F707A9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คำร้องขอของท่านเสร็จสิ้น หรือจนกว่ากระบวนการโต้แย้งหรือปฏิเสธคำขอใช้สิทธิของเจ้าของข้อมูลส่วนบุคคล</w:t>
      </w:r>
      <w:r w:rsidR="0070618A" w:rsidRPr="00F707A9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จะสิ้นสุดในกรณีที่</w:t>
      </w:r>
      <w:r w:rsidR="0070618A" w:rsidRPr="00F707A9">
        <w:rPr>
          <w:rFonts w:ascii="TH Sarabun New" w:eastAsia="Times New Roman" w:hAnsi="TH Sarabun New" w:cs="TH Sarabun New" w:hint="cs"/>
          <w:sz w:val="32"/>
          <w:szCs w:val="32"/>
          <w:cs/>
        </w:rPr>
        <w:t>มหาวิทยาลัย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ไม่อาจปฏิบัติตามคำร้องขอของท่านได้โดยมีเหตุผลอันสมควรตามที่กฎหมาย</w:t>
      </w:r>
      <w:r w:rsidR="00CD199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หรือคำสั่งศาลกำหนด</w:t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A2601D" w:rsidRPr="00F707A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ผู้ยื่นคำร้องได้อ่านและเข้าใจเนื้อหาของแบบคำร้องขอฉบับนี้แล้ว และยืนยันว่าข้อมูลที่ได้แจ้งแก่</w:t>
      </w:r>
      <w:r w:rsidR="0070618A" w:rsidRPr="00F707A9">
        <w:rPr>
          <w:rFonts w:ascii="TH Sarabun New" w:eastAsia="Times New Roman" w:hAnsi="TH Sarabun New" w:cs="TH Sarabun New" w:hint="cs"/>
          <w:sz w:val="32"/>
          <w:szCs w:val="32"/>
          <w:cs/>
        </w:rPr>
        <w:t>มหาวิทยาลัย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มีความถูกต้อง ครบถ้วน สมบูรณ์ทุกประการ รวมทั้งขอยืนยันและรับประกันว่าผู้ยื่นคำร้องมีสิทธิอย่างถูกต้องตามกฎหมาย จึงได้ลงลายมือชื่อตามที่ระบุข้างล่างนี้</w:t>
      </w:r>
    </w:p>
    <w:p w14:paraId="52182BB5" w14:textId="77777777" w:rsidR="005F4627" w:rsidRPr="00F707A9" w:rsidRDefault="005F4627" w:rsidP="00B8194A">
      <w:pPr>
        <w:spacing w:line="233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14:paraId="04519B85" w14:textId="77777777" w:rsidR="005F4627" w:rsidRPr="00F707A9" w:rsidRDefault="005F4627" w:rsidP="0070618A">
      <w:pPr>
        <w:spacing w:line="240" w:lineRule="auto"/>
        <w:jc w:val="right"/>
        <w:rPr>
          <w:rFonts w:ascii="TH Sarabun New" w:eastAsia="Times New Roman" w:hAnsi="TH Sarabun New" w:cs="TH Sarabun New"/>
          <w:sz w:val="32"/>
          <w:szCs w:val="32"/>
        </w:rPr>
      </w:pP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 ผู้ยื่นคำร้องขอ</w:t>
      </w:r>
    </w:p>
    <w:p w14:paraId="49C7EBD9" w14:textId="77777777" w:rsidR="005F4627" w:rsidRPr="00F707A9" w:rsidRDefault="005F4627" w:rsidP="0070618A">
      <w:pPr>
        <w:spacing w:line="240" w:lineRule="auto"/>
        <w:jc w:val="right"/>
        <w:rPr>
          <w:rFonts w:ascii="TH Sarabun New" w:eastAsia="Times New Roman" w:hAnsi="TH Sarabun New" w:cs="TH Sarabun New"/>
          <w:sz w:val="32"/>
          <w:szCs w:val="32"/>
        </w:rPr>
      </w:pP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(............................................................)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ab/>
      </w:r>
    </w:p>
    <w:p w14:paraId="222B4B8C" w14:textId="39C806C5" w:rsidR="0094008B" w:rsidRPr="00F707A9" w:rsidRDefault="005F4627" w:rsidP="00F707A9">
      <w:pPr>
        <w:spacing w:line="240" w:lineRule="auto"/>
        <w:ind w:left="720" w:firstLine="720"/>
        <w:rPr>
          <w:rFonts w:ascii="TH Sarabun New" w:eastAsia="Times New Roman" w:hAnsi="TH Sarabun New" w:cs="TH Sarabun New"/>
          <w:sz w:val="32"/>
          <w:szCs w:val="32"/>
        </w:rPr>
      </w:pPr>
      <w:r w:rsidRPr="00F707A9">
        <w:rPr>
          <w:rFonts w:ascii="TH Sarabun New" w:eastAsia="Times New Roman" w:hAnsi="TH Sarabun New" w:cs="TH Sarabun New"/>
          <w:sz w:val="32"/>
          <w:szCs w:val="32"/>
        </w:rPr>
        <w:t xml:space="preserve">                                                    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>วันที่.....................................................</w:t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F707A9">
        <w:rPr>
          <w:rFonts w:ascii="TH Sarabun New" w:eastAsia="Times New Roman" w:hAnsi="TH Sarabun New" w:cs="TH Sarabun New"/>
          <w:sz w:val="32"/>
          <w:szCs w:val="32"/>
          <w:cs/>
        </w:rPr>
        <w:tab/>
      </w: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F707A9" w:rsidRPr="00F707A9" w14:paraId="0AE7B51E" w14:textId="77777777" w:rsidTr="00DE66F7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A0B14" w14:textId="2040145B" w:rsidR="005F4627" w:rsidRPr="00CD1994" w:rsidRDefault="0094008B" w:rsidP="00B8194A">
            <w:pPr>
              <w:spacing w:line="233" w:lineRule="auto"/>
              <w:ind w:firstLine="357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CD199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* </w:t>
            </w:r>
            <w:r w:rsidR="005F4627" w:rsidRPr="00CD199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สำหรับเจ้าหน้าที่เท่านั้น</w:t>
            </w:r>
          </w:p>
        </w:tc>
      </w:tr>
      <w:tr w:rsidR="005F4627" w:rsidRPr="00F707A9" w14:paraId="4ACE7845" w14:textId="77777777" w:rsidTr="00295729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BF1DF" w14:textId="72DF4CAF" w:rsidR="005F4627" w:rsidRPr="00F707A9" w:rsidRDefault="005F4627" w:rsidP="00B8194A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วันที่ได้รับคำร้องขอ </w:t>
            </w:r>
            <w:r w:rsidR="00A2601D"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………………………………………...</w:t>
            </w:r>
            <w:r w:rsidR="00A2601D"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.......................................................................</w:t>
            </w:r>
          </w:p>
          <w:p w14:paraId="291AFE23" w14:textId="2A64C288" w:rsidR="005F4627" w:rsidRPr="00F707A9" w:rsidRDefault="005F4627" w:rsidP="00B8194A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วันที่บันทึกในระบบ</w:t>
            </w:r>
            <w:r w:rsidR="00A2601D"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………………………………………</w:t>
            </w:r>
            <w:r w:rsidR="00A2601D"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......................................................................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…</w:t>
            </w:r>
          </w:p>
          <w:p w14:paraId="0B943D97" w14:textId="2A765E39" w:rsidR="005F4627" w:rsidRPr="00F707A9" w:rsidRDefault="005F4627" w:rsidP="00B8194A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วันที่มีหนังสือตอบรับ</w:t>
            </w:r>
            <w:r w:rsidR="00A2601D"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…………………………………</w:t>
            </w:r>
            <w:r w:rsidR="00A2601D"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......................................................................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………</w:t>
            </w:r>
          </w:p>
          <w:p w14:paraId="510B7829" w14:textId="2959C19F" w:rsidR="005F4627" w:rsidRPr="00F707A9" w:rsidRDefault="005F4627" w:rsidP="00B8194A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ผลการพิจารณา </w:t>
            </w:r>
            <w:r w:rsidR="00A2601D"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………………………………</w:t>
            </w:r>
            <w:r w:rsidR="00A2601D"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.....................................................................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</w:t>
            </w:r>
          </w:p>
          <w:p w14:paraId="400DA079" w14:textId="4C70EA5C" w:rsidR="005F4627" w:rsidRPr="00F707A9" w:rsidRDefault="005F4627" w:rsidP="00B8194A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เหตุผลในการปฏิเสธ (หากมี)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………………………………</w:t>
            </w:r>
            <w:r w:rsidR="00A2601D"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.............................................................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</w:t>
            </w:r>
          </w:p>
          <w:p w14:paraId="65D22B28" w14:textId="797CCA60" w:rsidR="005F4627" w:rsidRPr="00F707A9" w:rsidRDefault="005F4627" w:rsidP="00B8194A">
            <w:pPr>
              <w:spacing w:line="233" w:lineRule="auto"/>
              <w:ind w:firstLine="35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707A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เจ้าหน้าที่ผู้ดำเนินการ 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…………………………</w:t>
            </w:r>
            <w:r w:rsidR="00A2601D" w:rsidRPr="00F707A9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.......................................................................</w:t>
            </w:r>
            <w:r w:rsidRPr="00F707A9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……………...</w:t>
            </w:r>
          </w:p>
        </w:tc>
      </w:tr>
    </w:tbl>
    <w:p w14:paraId="6DE8C7A1" w14:textId="77777777" w:rsidR="005F4627" w:rsidRPr="00F707A9" w:rsidRDefault="005F4627" w:rsidP="00B8194A">
      <w:pPr>
        <w:spacing w:line="233" w:lineRule="auto"/>
        <w:rPr>
          <w:rFonts w:ascii="TH Sarabun New" w:hAnsi="TH Sarabun New" w:cs="TH Sarabun New"/>
          <w:sz w:val="32"/>
          <w:szCs w:val="32"/>
        </w:rPr>
      </w:pPr>
    </w:p>
    <w:p w14:paraId="2769EA15" w14:textId="5D9161A3" w:rsidR="002B2688" w:rsidRPr="00F707A9" w:rsidRDefault="002B2688" w:rsidP="00B8194A">
      <w:pPr>
        <w:spacing w:after="0" w:line="233" w:lineRule="auto"/>
        <w:rPr>
          <w:rFonts w:ascii="TH Sarabun New" w:hAnsi="TH Sarabun New" w:cs="TH Sarabun New"/>
          <w:sz w:val="32"/>
          <w:szCs w:val="32"/>
        </w:rPr>
      </w:pPr>
    </w:p>
    <w:sectPr w:rsidR="002B2688" w:rsidRPr="00F707A9" w:rsidSect="003061F3">
      <w:headerReference w:type="default" r:id="rId11"/>
      <w:headerReference w:type="first" r:id="rId12"/>
      <w:pgSz w:w="12240" w:h="15840"/>
      <w:pgMar w:top="0" w:right="1440" w:bottom="426" w:left="1440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AEFD8" w14:textId="77777777" w:rsidR="00D2221A" w:rsidRDefault="00D2221A" w:rsidP="00587AD7">
      <w:pPr>
        <w:spacing w:after="0" w:line="240" w:lineRule="auto"/>
      </w:pPr>
      <w:r>
        <w:separator/>
      </w:r>
    </w:p>
  </w:endnote>
  <w:endnote w:type="continuationSeparator" w:id="0">
    <w:p w14:paraId="307CCC90" w14:textId="77777777" w:rsidR="00D2221A" w:rsidRDefault="00D2221A" w:rsidP="0058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4410B" w14:textId="77777777" w:rsidR="00D2221A" w:rsidRDefault="00D2221A" w:rsidP="00587AD7">
      <w:pPr>
        <w:spacing w:after="0" w:line="240" w:lineRule="auto"/>
      </w:pPr>
      <w:r>
        <w:separator/>
      </w:r>
    </w:p>
  </w:footnote>
  <w:footnote w:type="continuationSeparator" w:id="0">
    <w:p w14:paraId="3FFB6BB6" w14:textId="77777777" w:rsidR="00D2221A" w:rsidRDefault="00D2221A" w:rsidP="00587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0418093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14:paraId="3216DE6E" w14:textId="260CA780" w:rsidR="00587AD7" w:rsidRPr="002B2688" w:rsidRDefault="00587AD7">
        <w:pPr>
          <w:pStyle w:val="Header"/>
          <w:jc w:val="center"/>
          <w:rPr>
            <w:rFonts w:ascii="TH Sarabun New" w:hAnsi="TH Sarabun New" w:cs="TH Sarabun New"/>
            <w:sz w:val="32"/>
            <w:szCs w:val="32"/>
          </w:rPr>
        </w:pPr>
        <w:r w:rsidRPr="002B2688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2B2688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2B2688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2B2688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2B2688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2E3B9410" w14:textId="77777777" w:rsidR="00587AD7" w:rsidRDefault="00587A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4163D" w14:textId="36436692" w:rsidR="00851284" w:rsidRPr="00F15951" w:rsidRDefault="00851284" w:rsidP="00851284">
    <w:pPr>
      <w:pStyle w:val="Header"/>
      <w:jc w:val="center"/>
      <w:rPr>
        <w:rFonts w:ascii="TH Sarabun New" w:hAnsi="TH Sarabun New" w:cs="TH Sarabun New"/>
        <w:b/>
        <w:bCs/>
        <w:sz w:val="36"/>
        <w:szCs w:val="36"/>
        <w:cs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4F22"/>
    <w:multiLevelType w:val="hybridMultilevel"/>
    <w:tmpl w:val="33B87F00"/>
    <w:lvl w:ilvl="0" w:tplc="860E67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E5BE6"/>
    <w:multiLevelType w:val="hybridMultilevel"/>
    <w:tmpl w:val="BBFC47CC"/>
    <w:lvl w:ilvl="0" w:tplc="9D183FB6">
      <w:start w:val="1"/>
      <w:numFmt w:val="decimal"/>
      <w:lvlText w:val="%1."/>
      <w:lvlJc w:val="left"/>
      <w:pPr>
        <w:ind w:left="717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1504487"/>
    <w:multiLevelType w:val="hybridMultilevel"/>
    <w:tmpl w:val="E9DA02EA"/>
    <w:lvl w:ilvl="0" w:tplc="5404B066">
      <w:numFmt w:val="bullet"/>
      <w:lvlText w:val=""/>
      <w:lvlJc w:val="left"/>
      <w:pPr>
        <w:ind w:left="717" w:hanging="360"/>
      </w:pPr>
      <w:rPr>
        <w:rFonts w:ascii="Symbol" w:eastAsia="Times New Roman" w:hAnsi="Symbol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6FF30365"/>
    <w:multiLevelType w:val="hybridMultilevel"/>
    <w:tmpl w:val="50C8A2AA"/>
    <w:lvl w:ilvl="0" w:tplc="E018BD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7522095">
    <w:abstractNumId w:val="3"/>
  </w:num>
  <w:num w:numId="2" w16cid:durableId="1117137023">
    <w:abstractNumId w:val="0"/>
  </w:num>
  <w:num w:numId="3" w16cid:durableId="680162322">
    <w:abstractNumId w:val="2"/>
  </w:num>
  <w:num w:numId="4" w16cid:durableId="1710454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09"/>
    <w:rsid w:val="0000124B"/>
    <w:rsid w:val="00001944"/>
    <w:rsid w:val="00014939"/>
    <w:rsid w:val="0002677B"/>
    <w:rsid w:val="00026F86"/>
    <w:rsid w:val="00051751"/>
    <w:rsid w:val="000808ED"/>
    <w:rsid w:val="000A7825"/>
    <w:rsid w:val="000C0C9C"/>
    <w:rsid w:val="000C19D9"/>
    <w:rsid w:val="000C214D"/>
    <w:rsid w:val="000F18F2"/>
    <w:rsid w:val="000F3257"/>
    <w:rsid w:val="001123DD"/>
    <w:rsid w:val="00124A86"/>
    <w:rsid w:val="001417EC"/>
    <w:rsid w:val="00162FC4"/>
    <w:rsid w:val="00166AFA"/>
    <w:rsid w:val="00174288"/>
    <w:rsid w:val="00195F82"/>
    <w:rsid w:val="001A03BD"/>
    <w:rsid w:val="001C2FB9"/>
    <w:rsid w:val="001D102A"/>
    <w:rsid w:val="001E365F"/>
    <w:rsid w:val="00206E78"/>
    <w:rsid w:val="002114A8"/>
    <w:rsid w:val="00214BF4"/>
    <w:rsid w:val="00220355"/>
    <w:rsid w:val="00233364"/>
    <w:rsid w:val="002341A3"/>
    <w:rsid w:val="00237FA6"/>
    <w:rsid w:val="00244A9C"/>
    <w:rsid w:val="00254571"/>
    <w:rsid w:val="00262DBA"/>
    <w:rsid w:val="0026413C"/>
    <w:rsid w:val="00264789"/>
    <w:rsid w:val="00286AC9"/>
    <w:rsid w:val="00293278"/>
    <w:rsid w:val="002B2688"/>
    <w:rsid w:val="002B6A8F"/>
    <w:rsid w:val="002E61EB"/>
    <w:rsid w:val="0030380B"/>
    <w:rsid w:val="0030504B"/>
    <w:rsid w:val="003061F3"/>
    <w:rsid w:val="003121BD"/>
    <w:rsid w:val="003138C9"/>
    <w:rsid w:val="00313F80"/>
    <w:rsid w:val="003305DC"/>
    <w:rsid w:val="003357A0"/>
    <w:rsid w:val="00337137"/>
    <w:rsid w:val="003435E5"/>
    <w:rsid w:val="00347FAD"/>
    <w:rsid w:val="003762F3"/>
    <w:rsid w:val="003818AD"/>
    <w:rsid w:val="00386916"/>
    <w:rsid w:val="003A129C"/>
    <w:rsid w:val="003A1338"/>
    <w:rsid w:val="003D4188"/>
    <w:rsid w:val="003F4A4B"/>
    <w:rsid w:val="00407B41"/>
    <w:rsid w:val="004366A6"/>
    <w:rsid w:val="00437C98"/>
    <w:rsid w:val="00440317"/>
    <w:rsid w:val="00456999"/>
    <w:rsid w:val="00457DFB"/>
    <w:rsid w:val="004725E9"/>
    <w:rsid w:val="00486587"/>
    <w:rsid w:val="00495C2F"/>
    <w:rsid w:val="004A0A7D"/>
    <w:rsid w:val="004A5889"/>
    <w:rsid w:val="004C7AAD"/>
    <w:rsid w:val="00500DEE"/>
    <w:rsid w:val="00502900"/>
    <w:rsid w:val="00511A51"/>
    <w:rsid w:val="00525A97"/>
    <w:rsid w:val="005265FE"/>
    <w:rsid w:val="00534762"/>
    <w:rsid w:val="00545563"/>
    <w:rsid w:val="005569E4"/>
    <w:rsid w:val="005674BB"/>
    <w:rsid w:val="00583481"/>
    <w:rsid w:val="00587AD7"/>
    <w:rsid w:val="005A0726"/>
    <w:rsid w:val="005B5AC1"/>
    <w:rsid w:val="005B7B6A"/>
    <w:rsid w:val="005B7FE5"/>
    <w:rsid w:val="005C03CE"/>
    <w:rsid w:val="005C045F"/>
    <w:rsid w:val="005D27AF"/>
    <w:rsid w:val="005F4627"/>
    <w:rsid w:val="005F6E70"/>
    <w:rsid w:val="00601A7C"/>
    <w:rsid w:val="00610084"/>
    <w:rsid w:val="00625114"/>
    <w:rsid w:val="00636D3D"/>
    <w:rsid w:val="00642DFE"/>
    <w:rsid w:val="00643314"/>
    <w:rsid w:val="00656206"/>
    <w:rsid w:val="00665F06"/>
    <w:rsid w:val="00692B72"/>
    <w:rsid w:val="006A5014"/>
    <w:rsid w:val="006B1A08"/>
    <w:rsid w:val="006D4491"/>
    <w:rsid w:val="00700DAD"/>
    <w:rsid w:val="00703D7E"/>
    <w:rsid w:val="0070618A"/>
    <w:rsid w:val="00713A7B"/>
    <w:rsid w:val="007330FB"/>
    <w:rsid w:val="00763339"/>
    <w:rsid w:val="007676DF"/>
    <w:rsid w:val="007716F3"/>
    <w:rsid w:val="00771BB7"/>
    <w:rsid w:val="0078526D"/>
    <w:rsid w:val="00787A4B"/>
    <w:rsid w:val="007A0109"/>
    <w:rsid w:val="007B08FC"/>
    <w:rsid w:val="007B2B2F"/>
    <w:rsid w:val="007B665B"/>
    <w:rsid w:val="007C574A"/>
    <w:rsid w:val="007E145D"/>
    <w:rsid w:val="007E323B"/>
    <w:rsid w:val="007F0B4B"/>
    <w:rsid w:val="007F1ED4"/>
    <w:rsid w:val="007F3579"/>
    <w:rsid w:val="008007D2"/>
    <w:rsid w:val="00811DBA"/>
    <w:rsid w:val="00813525"/>
    <w:rsid w:val="0081435F"/>
    <w:rsid w:val="0082123E"/>
    <w:rsid w:val="00847E77"/>
    <w:rsid w:val="00851284"/>
    <w:rsid w:val="00874816"/>
    <w:rsid w:val="008834E9"/>
    <w:rsid w:val="008D0A20"/>
    <w:rsid w:val="008D3B43"/>
    <w:rsid w:val="0094008B"/>
    <w:rsid w:val="00942503"/>
    <w:rsid w:val="00945E3C"/>
    <w:rsid w:val="009467AE"/>
    <w:rsid w:val="009A57AB"/>
    <w:rsid w:val="009D0F6D"/>
    <w:rsid w:val="009D2FCE"/>
    <w:rsid w:val="009E094E"/>
    <w:rsid w:val="009E759E"/>
    <w:rsid w:val="009F4CC5"/>
    <w:rsid w:val="00A03695"/>
    <w:rsid w:val="00A12CCF"/>
    <w:rsid w:val="00A1367B"/>
    <w:rsid w:val="00A25DC7"/>
    <w:rsid w:val="00A2601D"/>
    <w:rsid w:val="00A52D1C"/>
    <w:rsid w:val="00A777DF"/>
    <w:rsid w:val="00A80DD7"/>
    <w:rsid w:val="00AA020F"/>
    <w:rsid w:val="00AC6919"/>
    <w:rsid w:val="00AD2AAF"/>
    <w:rsid w:val="00AE6E85"/>
    <w:rsid w:val="00AF78EF"/>
    <w:rsid w:val="00B10C2C"/>
    <w:rsid w:val="00B24F33"/>
    <w:rsid w:val="00B35BA5"/>
    <w:rsid w:val="00B36406"/>
    <w:rsid w:val="00B36760"/>
    <w:rsid w:val="00B36B49"/>
    <w:rsid w:val="00B45B1D"/>
    <w:rsid w:val="00B54ACE"/>
    <w:rsid w:val="00B6289D"/>
    <w:rsid w:val="00B62B7A"/>
    <w:rsid w:val="00B8194A"/>
    <w:rsid w:val="00BB0BCC"/>
    <w:rsid w:val="00BC79B7"/>
    <w:rsid w:val="00BD5C9D"/>
    <w:rsid w:val="00BE5ED9"/>
    <w:rsid w:val="00C00519"/>
    <w:rsid w:val="00C16993"/>
    <w:rsid w:val="00C310D5"/>
    <w:rsid w:val="00C318B7"/>
    <w:rsid w:val="00C525C6"/>
    <w:rsid w:val="00C537A5"/>
    <w:rsid w:val="00C6440F"/>
    <w:rsid w:val="00C71786"/>
    <w:rsid w:val="00C7259B"/>
    <w:rsid w:val="00C735E2"/>
    <w:rsid w:val="00C84C37"/>
    <w:rsid w:val="00CA2A9A"/>
    <w:rsid w:val="00CA7770"/>
    <w:rsid w:val="00CB351C"/>
    <w:rsid w:val="00CB793E"/>
    <w:rsid w:val="00CD1994"/>
    <w:rsid w:val="00CD529B"/>
    <w:rsid w:val="00CF0C9F"/>
    <w:rsid w:val="00CF2420"/>
    <w:rsid w:val="00D14DE5"/>
    <w:rsid w:val="00D2221A"/>
    <w:rsid w:val="00D26052"/>
    <w:rsid w:val="00D279D1"/>
    <w:rsid w:val="00D310C4"/>
    <w:rsid w:val="00D50530"/>
    <w:rsid w:val="00D56EE1"/>
    <w:rsid w:val="00D63B96"/>
    <w:rsid w:val="00D64FFD"/>
    <w:rsid w:val="00D71AC9"/>
    <w:rsid w:val="00D80928"/>
    <w:rsid w:val="00D949A4"/>
    <w:rsid w:val="00DA0068"/>
    <w:rsid w:val="00DB10DF"/>
    <w:rsid w:val="00DD13F0"/>
    <w:rsid w:val="00DD1C80"/>
    <w:rsid w:val="00DE00C4"/>
    <w:rsid w:val="00DE6156"/>
    <w:rsid w:val="00DE66F7"/>
    <w:rsid w:val="00DF201D"/>
    <w:rsid w:val="00DF4965"/>
    <w:rsid w:val="00DF5245"/>
    <w:rsid w:val="00DF5BA7"/>
    <w:rsid w:val="00E03212"/>
    <w:rsid w:val="00E03DE6"/>
    <w:rsid w:val="00E06F9C"/>
    <w:rsid w:val="00E336B7"/>
    <w:rsid w:val="00E415CA"/>
    <w:rsid w:val="00E41EFE"/>
    <w:rsid w:val="00E479C9"/>
    <w:rsid w:val="00E77B8A"/>
    <w:rsid w:val="00E91421"/>
    <w:rsid w:val="00E94209"/>
    <w:rsid w:val="00EA1A2A"/>
    <w:rsid w:val="00EA4593"/>
    <w:rsid w:val="00EC7E0A"/>
    <w:rsid w:val="00ED7104"/>
    <w:rsid w:val="00F04883"/>
    <w:rsid w:val="00F15951"/>
    <w:rsid w:val="00F22BC2"/>
    <w:rsid w:val="00F32072"/>
    <w:rsid w:val="00F3350E"/>
    <w:rsid w:val="00F707A9"/>
    <w:rsid w:val="00F84D88"/>
    <w:rsid w:val="00F914AF"/>
    <w:rsid w:val="00FA517F"/>
    <w:rsid w:val="00FB10C9"/>
    <w:rsid w:val="00FD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00BCD"/>
  <w15:chartTrackingRefBased/>
  <w15:docId w15:val="{8B383112-80DE-494F-9ABC-2191E61C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9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1A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A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7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AD7"/>
  </w:style>
  <w:style w:type="paragraph" w:styleId="Footer">
    <w:name w:val="footer"/>
    <w:basedOn w:val="Normal"/>
    <w:link w:val="FooterChar"/>
    <w:uiPriority w:val="99"/>
    <w:unhideWhenUsed/>
    <w:rsid w:val="00587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AD7"/>
  </w:style>
  <w:style w:type="table" w:styleId="TableGrid">
    <w:name w:val="Table Grid"/>
    <w:basedOn w:val="TableNormal"/>
    <w:uiPriority w:val="39"/>
    <w:rsid w:val="000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r@kku.ac.t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r2.kku.ac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114E3-47D0-4C84-BE0B-0F1176C7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1378</Words>
  <Characters>7861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Daris Theerakulpisut</dc:creator>
  <cp:keywords/>
  <dc:description/>
  <cp:lastModifiedBy>Kanin Ouchin</cp:lastModifiedBy>
  <cp:revision>6</cp:revision>
  <cp:lastPrinted>2022-11-01T09:35:00Z</cp:lastPrinted>
  <dcterms:created xsi:type="dcterms:W3CDTF">2025-08-01T03:36:00Z</dcterms:created>
  <dcterms:modified xsi:type="dcterms:W3CDTF">2025-08-01T07:30:00Z</dcterms:modified>
</cp:coreProperties>
</file>