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E105" w14:textId="77777777" w:rsidR="00AA1540" w:rsidRDefault="00AA1540" w:rsidP="00B8194A">
      <w:pPr>
        <w:spacing w:after="0" w:line="233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244318" wp14:editId="1117A4DD">
            <wp:simplePos x="0" y="0"/>
            <wp:positionH relativeFrom="page">
              <wp:align>center</wp:align>
            </wp:positionH>
            <wp:positionV relativeFrom="paragraph">
              <wp:posOffset>146589</wp:posOffset>
            </wp:positionV>
            <wp:extent cx="1199072" cy="1199072"/>
            <wp:effectExtent l="0" t="0" r="1270" b="1270"/>
            <wp:wrapNone/>
            <wp:docPr id="221194095" name="Picture 1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94095" name="Picture 1" descr="A purple and yellow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072" cy="119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735">
        <w:rPr>
          <w:rFonts w:ascii="TH Sarabun New" w:hAnsi="TH Sarabun New" w:cs="TH Sarabun New"/>
          <w:b/>
          <w:bCs/>
          <w:sz w:val="32"/>
          <w:szCs w:val="32"/>
        </w:rPr>
        <w:br/>
      </w:r>
      <w:r w:rsidR="005B1735">
        <w:rPr>
          <w:rFonts w:ascii="TH Sarabun New" w:hAnsi="TH Sarabun New" w:cs="TH Sarabun New"/>
          <w:b/>
          <w:bCs/>
          <w:sz w:val="32"/>
          <w:szCs w:val="32"/>
        </w:rPr>
        <w:br/>
      </w:r>
    </w:p>
    <w:p w14:paraId="749FDA30" w14:textId="77777777" w:rsidR="00AA1540" w:rsidRDefault="00AA1540" w:rsidP="00B8194A">
      <w:pPr>
        <w:spacing w:after="0" w:line="233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2BB309" w14:textId="0D5E4593" w:rsidR="00E94209" w:rsidRPr="00F707A9" w:rsidRDefault="005B1735" w:rsidP="00B8194A">
      <w:pPr>
        <w:spacing w:after="0" w:line="233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="005A0726" w:rsidRPr="00F707A9">
        <w:rPr>
          <w:rFonts w:ascii="TH Sarabun New" w:hAnsi="TH Sarabun New" w:cs="TH Sarabun New"/>
          <w:b/>
          <w:bCs/>
          <w:sz w:val="32"/>
          <w:szCs w:val="32"/>
          <w:cs/>
        </w:rPr>
        <w:t>แบบคำร้องขอใช้สิทธิของเจ้าของข้อมูลส่วนบุคคล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คณะทันตแพทยศาสตร์ 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มหาวิทยาลัยขอนแก่น (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Dentistry, 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KKU </w:t>
      </w:r>
      <w:r w:rsidR="000C214D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Data </w:t>
      </w:r>
      <w:r w:rsidR="005A0726" w:rsidRPr="00F707A9">
        <w:rPr>
          <w:rFonts w:ascii="TH Sarabun New" w:hAnsi="TH Sarabun New" w:cs="TH Sarabun New"/>
          <w:b/>
          <w:bCs/>
          <w:sz w:val="32"/>
          <w:szCs w:val="32"/>
        </w:rPr>
        <w:t>Subject Rights Request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 Form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1D5CC17" w14:textId="75C87712" w:rsidR="00E94209" w:rsidRPr="00F707A9" w:rsidRDefault="000808ED" w:rsidP="00B8194A">
      <w:pPr>
        <w:spacing w:after="0" w:line="233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707A9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  <w:r w:rsidR="00E336B7" w:rsidRPr="00F707A9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</w:p>
    <w:p w14:paraId="1D09BE4C" w14:textId="77777777" w:rsidR="002B6A8F" w:rsidRPr="00AA1540" w:rsidRDefault="002B6A8F" w:rsidP="00B8194A">
      <w:pPr>
        <w:spacing w:after="0" w:line="233" w:lineRule="auto"/>
        <w:jc w:val="center"/>
        <w:rPr>
          <w:rFonts w:ascii="TH Sarabun New" w:hAnsi="TH Sarabun New" w:cs="TH Sarabun New"/>
          <w:sz w:val="16"/>
          <w:szCs w:val="16"/>
        </w:rPr>
      </w:pPr>
    </w:p>
    <w:p w14:paraId="53A49E6D" w14:textId="7B42F030" w:rsidR="002B6A8F" w:rsidRPr="00F707A9" w:rsidRDefault="002B6A8F" w:rsidP="00B8194A">
      <w:pPr>
        <w:spacing w:after="0" w:line="233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ab/>
        <w:t xml:space="preserve">  วันที่..............................</w:t>
      </w:r>
      <w:r w:rsidR="002B2688" w:rsidRPr="00F707A9">
        <w:rPr>
          <w:rFonts w:ascii="TH Sarabun New" w:hAnsi="TH Sarabun New" w:cs="TH Sarabun New"/>
          <w:sz w:val="32"/>
          <w:szCs w:val="32"/>
          <w:cs/>
        </w:rPr>
        <w:t>......</w:t>
      </w:r>
      <w:r w:rsidRPr="00F707A9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67C10AF9" w14:textId="590AD329" w:rsidR="005F6E70" w:rsidRPr="00F707A9" w:rsidRDefault="000808ED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ab/>
      </w:r>
    </w:p>
    <w:p w14:paraId="0CDCDD35" w14:textId="79D25BEE" w:rsidR="00AA1540" w:rsidRPr="00AA1540" w:rsidRDefault="000C214D" w:rsidP="00AA1540">
      <w:pPr>
        <w:spacing w:after="0" w:line="233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="00AA1540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 xml:space="preserve">ประกาศคณะทันตแพทยศาสตร์ มหาวิทยาลัยขอนแก่น (ฉบับที่ </w:t>
      </w:r>
      <w:r w:rsidR="00AA1540">
        <w:rPr>
          <w:rFonts w:ascii="TH Sarabun New" w:hAnsi="TH Sarabun New" w:cs="TH Sarabun New"/>
          <w:sz w:val="32"/>
          <w:szCs w:val="32"/>
        </w:rPr>
        <w:t>267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>/</w:t>
      </w:r>
      <w:r w:rsidR="00AA1540">
        <w:rPr>
          <w:rFonts w:ascii="TH Sarabun New" w:hAnsi="TH Sarabun New" w:cs="TH Sarabun New"/>
          <w:sz w:val="32"/>
          <w:szCs w:val="32"/>
        </w:rPr>
        <w:t>2566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>) เรื่อง ความเป็นส่วนตัว</w:t>
      </w:r>
      <w:r w:rsidR="00AA1540">
        <w:rPr>
          <w:rFonts w:ascii="TH Sarabun New" w:hAnsi="TH Sarabun New" w:cs="TH Sarabun New"/>
          <w:sz w:val="32"/>
          <w:szCs w:val="32"/>
        </w:rPr>
        <w:br/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>ด้านข้อมูลส่วนบุคคล (</w:t>
      </w:r>
      <w:r w:rsidR="00AA1540" w:rsidRPr="00AA1540">
        <w:rPr>
          <w:rFonts w:ascii="TH Sarabun New" w:hAnsi="TH Sarabun New" w:cs="TH Sarabun New"/>
          <w:sz w:val="32"/>
          <w:szCs w:val="32"/>
        </w:rPr>
        <w:t xml:space="preserve">Privacy Notice) 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 xml:space="preserve">คณะทันตแพยศาสตร์ มหาวิทยาลัยขอนแก่น พ.ศ. </w:t>
      </w:r>
      <w:r w:rsidR="00AA1540">
        <w:rPr>
          <w:rFonts w:ascii="TH Sarabun New" w:hAnsi="TH Sarabun New" w:cs="TH Sarabun New"/>
          <w:sz w:val="32"/>
          <w:szCs w:val="32"/>
        </w:rPr>
        <w:t>2566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 xml:space="preserve"> และประกาศ</w:t>
      </w:r>
      <w:r w:rsidR="00AA1540">
        <w:rPr>
          <w:rFonts w:ascii="TH Sarabun New" w:hAnsi="TH Sarabun New" w:cs="TH Sarabun New"/>
          <w:sz w:val="32"/>
          <w:szCs w:val="32"/>
        </w:rPr>
        <w:br/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>คณะทันตแพทยศาสตร์ มหาวิทยาลัย</w:t>
      </w:r>
      <w:r w:rsidR="007A4376">
        <w:rPr>
          <w:rFonts w:ascii="TH Sarabun New" w:hAnsi="TH Sarabun New" w:cs="TH Sarabun New" w:hint="cs"/>
          <w:sz w:val="32"/>
          <w:szCs w:val="32"/>
          <w:cs/>
        </w:rPr>
        <w:t>ข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 xml:space="preserve">อนแก่น (ฉบับที่ </w:t>
      </w:r>
      <w:r w:rsidR="00AA1540">
        <w:rPr>
          <w:rFonts w:ascii="TH Sarabun New" w:hAnsi="TH Sarabun New" w:cs="TH Sarabun New"/>
          <w:sz w:val="32"/>
          <w:szCs w:val="32"/>
        </w:rPr>
        <w:t>68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>/</w:t>
      </w:r>
      <w:r w:rsidR="00AA1540">
        <w:rPr>
          <w:rFonts w:ascii="TH Sarabun New" w:hAnsi="TH Sarabun New" w:cs="TH Sarabun New"/>
          <w:sz w:val="32"/>
          <w:szCs w:val="32"/>
        </w:rPr>
        <w:t>2566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>) เรื่อง ความเป็นส่วนตัวด้านข้อมูลส่วนบุคคล(</w:t>
      </w:r>
      <w:r w:rsidR="00AA1540" w:rsidRPr="00AA1540">
        <w:rPr>
          <w:rFonts w:ascii="TH Sarabun New" w:hAnsi="TH Sarabun New" w:cs="TH Sarabun New"/>
          <w:sz w:val="32"/>
          <w:szCs w:val="32"/>
        </w:rPr>
        <w:t xml:space="preserve">Privacy Notice) </w:t>
      </w:r>
      <w:r w:rsidR="00AA1540" w:rsidRPr="00AA1540">
        <w:rPr>
          <w:rFonts w:ascii="TH Sarabun New" w:hAnsi="TH Sarabun New" w:cs="TH Sarabun New"/>
          <w:sz w:val="32"/>
          <w:szCs w:val="32"/>
          <w:cs/>
        </w:rPr>
        <w:t xml:space="preserve">ของโรงพยาบาลทันตกรรม คณะทันตแพทยศาสตร์ มหาวิทยาลัยขอนแก่น พ.ศ. </w:t>
      </w:r>
      <w:r w:rsidR="00AA1540">
        <w:rPr>
          <w:rFonts w:ascii="TH Sarabun New" w:hAnsi="TH Sarabun New" w:cs="TH Sarabun New"/>
          <w:sz w:val="32"/>
          <w:szCs w:val="32"/>
        </w:rPr>
        <w:t>2566</w:t>
      </w:r>
    </w:p>
    <w:p w14:paraId="64209BFF" w14:textId="161DB0D3" w:rsidR="000C214D" w:rsidRPr="00F707A9" w:rsidRDefault="00AA1540" w:rsidP="00AA1540">
      <w:pPr>
        <w:spacing w:after="0" w:line="233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ประกอบด้วย</w:t>
      </w:r>
      <w:r w:rsidR="000C214D" w:rsidRPr="00F707A9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พระราชบัญญัติคุ้มครองข้อมูลส่วนบุคคล พ.ศ. 2562 </w:t>
      </w:r>
      <w:r w:rsidR="00DE00C4" w:rsidRPr="00F707A9">
        <w:rPr>
          <w:rFonts w:ascii="TH Sarabun New" w:hAnsi="TH Sarabun New" w:cs="TH Sarabun New"/>
          <w:sz w:val="32"/>
          <w:szCs w:val="32"/>
          <w:cs/>
        </w:rPr>
        <w:t>ได้ให้สิทธิแก่เจ้าของข้อมูลส่วนบุคคล</w:t>
      </w:r>
      <w:r>
        <w:rPr>
          <w:rFonts w:ascii="TH Sarabun New" w:hAnsi="TH Sarabun New" w:cs="TH Sarabun New"/>
          <w:sz w:val="32"/>
          <w:szCs w:val="32"/>
        </w:rPr>
        <w:br/>
      </w:r>
      <w:r w:rsidR="00DE00C4" w:rsidRPr="00F707A9">
        <w:rPr>
          <w:rFonts w:ascii="TH Sarabun New" w:hAnsi="TH Sarabun New" w:cs="TH Sarabun New"/>
          <w:sz w:val="32"/>
          <w:szCs w:val="32"/>
          <w:cs/>
        </w:rPr>
        <w:t>ในการขอใช้สิทธิ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อันเกี่ยวข้องกับข้อมูลส่วนบุคคล มหาวิทยาลัยขอนแก่น (มหาวิทยาลัย) ในฐานะที่เป็นผู้ควบคุมข้อมูล</w:t>
      </w:r>
      <w:r w:rsidR="007E323B" w:rsidRPr="00F707A9">
        <w:rPr>
          <w:rFonts w:ascii="TH Sarabun New" w:hAnsi="TH Sarabun New" w:cs="TH Sarabun New"/>
          <w:spacing w:val="-4"/>
          <w:sz w:val="32"/>
          <w:szCs w:val="32"/>
          <w:cs/>
        </w:rPr>
        <w:t>ส่วนบุคคลของท่าน จึงได้จัดทำแบบคำร้องฉบับนี้</w:t>
      </w:r>
      <w:r w:rsidR="00642DF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7E323B" w:rsidRPr="00F707A9">
        <w:rPr>
          <w:rFonts w:ascii="TH Sarabun New" w:hAnsi="TH Sarabun New" w:cs="TH Sarabun New"/>
          <w:spacing w:val="-4"/>
          <w:sz w:val="32"/>
          <w:szCs w:val="32"/>
          <w:cs/>
        </w:rPr>
        <w:t>เพื่อให้ท่านสามารถดำเนินการใช้สิทธิของท่าน</w:t>
      </w:r>
      <w:r w:rsidR="00870C27">
        <w:rPr>
          <w:rFonts w:ascii="TH Sarabun New" w:hAnsi="TH Sarabun New" w:cs="TH Sarabun New"/>
          <w:spacing w:val="-4"/>
          <w:sz w:val="32"/>
          <w:szCs w:val="32"/>
        </w:rPr>
        <w:br/>
      </w:r>
      <w:r w:rsidR="007E323B" w:rsidRPr="00F707A9">
        <w:rPr>
          <w:rFonts w:ascii="TH Sarabun New" w:hAnsi="TH Sarabun New" w:cs="TH Sarabun New"/>
          <w:spacing w:val="-4"/>
          <w:sz w:val="32"/>
          <w:szCs w:val="32"/>
          <w:cs/>
        </w:rPr>
        <w:t>ตามพระราชบัญญัติ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คุ้มครองข้อมูลส่วนบุคคล พ.ศ. 2562</w:t>
      </w:r>
    </w:p>
    <w:p w14:paraId="46507D6B" w14:textId="19DD43C9" w:rsidR="00001944" w:rsidRPr="00F707A9" w:rsidRDefault="00DE00C4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Pr="00F707A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หาก</w:t>
      </w:r>
      <w:r w:rsidRPr="00F707A9">
        <w:rPr>
          <w:rFonts w:ascii="TH Sarabun New" w:hAnsi="TH Sarabun New" w:cs="TH Sarabun New"/>
          <w:sz w:val="32"/>
          <w:szCs w:val="32"/>
          <w:cs/>
        </w:rPr>
        <w:t>ท่าน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ประสงค์จะใช้สิทธิของเจ้าของข้อมูลส่วนบุคคล</w:t>
      </w:r>
      <w:r w:rsidRPr="00F707A9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 xml:space="preserve"> โปรดกรอก</w:t>
      </w:r>
      <w:r w:rsidRPr="00F707A9">
        <w:rPr>
          <w:rFonts w:ascii="TH Sarabun New" w:hAnsi="TH Sarabun New" w:cs="TH Sarabun New"/>
          <w:sz w:val="32"/>
          <w:szCs w:val="32"/>
          <w:cs/>
        </w:rPr>
        <w:t>รา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ย</w:t>
      </w:r>
      <w:r w:rsidRPr="00F707A9">
        <w:rPr>
          <w:rFonts w:ascii="TH Sarabun New" w:hAnsi="TH Sarabun New" w:cs="TH Sarabun New"/>
          <w:sz w:val="32"/>
          <w:szCs w:val="32"/>
          <w:cs/>
        </w:rPr>
        <w:t>ละเอียด</w:t>
      </w:r>
      <w:r w:rsidR="00870C27">
        <w:rPr>
          <w:rFonts w:ascii="TH Sarabun New" w:hAnsi="TH Sarabun New" w:cs="TH Sarabun New"/>
          <w:sz w:val="32"/>
          <w:szCs w:val="32"/>
        </w:rPr>
        <w:br/>
      </w:r>
      <w:r w:rsidRPr="00F707A9">
        <w:rPr>
          <w:rFonts w:ascii="TH Sarabun New" w:hAnsi="TH Sarabun New" w:cs="TH Sarabun New"/>
          <w:sz w:val="32"/>
          <w:szCs w:val="32"/>
          <w:cs/>
        </w:rPr>
        <w:t>ในแบบคำร้อง</w:t>
      </w:r>
      <w:r w:rsidR="004A0A7D" w:rsidRPr="00F707A9">
        <w:rPr>
          <w:rFonts w:ascii="TH Sarabun New" w:hAnsi="TH Sarabun New" w:cs="TH Sarabun New"/>
          <w:sz w:val="32"/>
          <w:szCs w:val="32"/>
          <w:cs/>
        </w:rPr>
        <w:t>ฉบับ</w:t>
      </w:r>
      <w:r w:rsidRPr="00F707A9">
        <w:rPr>
          <w:rFonts w:ascii="TH Sarabun New" w:hAnsi="TH Sarabun New" w:cs="TH Sarabun New"/>
          <w:sz w:val="32"/>
          <w:szCs w:val="32"/>
          <w:cs/>
        </w:rPr>
        <w:t>นี้ และยื่นคำขอนี้</w:t>
      </w:r>
      <w:r w:rsidR="004A0A7D" w:rsidRPr="00F707A9">
        <w:rPr>
          <w:rFonts w:ascii="TH Sarabun New" w:hAnsi="TH Sarabun New" w:cs="TH Sarabun New"/>
          <w:sz w:val="32"/>
          <w:szCs w:val="32"/>
          <w:cs/>
        </w:rPr>
        <w:t>ได้</w:t>
      </w:r>
      <w:r w:rsidRPr="00F707A9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30380B" w:rsidRPr="00F707A9">
        <w:rPr>
          <w:rFonts w:ascii="TH Sarabun New" w:hAnsi="TH Sarabun New" w:cs="TH Sarabun New" w:hint="cs"/>
          <w:sz w:val="32"/>
          <w:szCs w:val="32"/>
          <w:cs/>
        </w:rPr>
        <w:t>ตามช่องทางใดช่องทางหนึ่งที่ระบุไว้ท้ายแบบคำร้องนี้</w:t>
      </w:r>
    </w:p>
    <w:p w14:paraId="5676B74C" w14:textId="77777777" w:rsidR="00B36406" w:rsidRPr="00F707A9" w:rsidRDefault="00B36406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</w:p>
    <w:tbl>
      <w:tblPr>
        <w:tblW w:w="9346" w:type="dxa"/>
        <w:jc w:val="center"/>
        <w:tblLook w:val="04A0" w:firstRow="1" w:lastRow="0" w:firstColumn="1" w:lastColumn="0" w:noHBand="0" w:noVBand="1"/>
      </w:tblPr>
      <w:tblGrid>
        <w:gridCol w:w="9346"/>
      </w:tblGrid>
      <w:tr w:rsidR="00F707A9" w:rsidRPr="00F707A9" w14:paraId="058A1BF9" w14:textId="77777777" w:rsidTr="005B1735">
        <w:trPr>
          <w:trHeight w:val="14"/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C035E" w14:textId="5738326F" w:rsidR="00001944" w:rsidRPr="00642DFE" w:rsidRDefault="000C0C9C" w:rsidP="0070618A">
            <w:pPr>
              <w:tabs>
                <w:tab w:val="center" w:pos="4573"/>
                <w:tab w:val="left" w:pos="713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ab/>
            </w:r>
            <w:r w:rsidR="00001944"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ข้อมูลผู้ยื่นคำร้องขอ</w:t>
            </w:r>
            <w:r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ab/>
            </w:r>
          </w:p>
        </w:tc>
      </w:tr>
      <w:tr w:rsidR="00F707A9" w:rsidRPr="00F707A9" w14:paraId="0EB63E67" w14:textId="77777777" w:rsidTr="005B1735">
        <w:trPr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FC573" w14:textId="3419B5FC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ชื่อ-นามสกุล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    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…………………………………….…………………………………</w:t>
            </w:r>
          </w:p>
          <w:p w14:paraId="5B2683C6" w14:textId="20A26B7F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หมายเลขบัตรประจำตัวประชาชน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  <w:p w14:paraId="6F9A2934" w14:textId="2BCFA28E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เบอร์โทรศัพท์ติดต่อ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  <w:p w14:paraId="082BADC6" w14:textId="74FB13BC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ไปรษณีย์อิเล็กทรอนิกส์</w:t>
            </w:r>
            <w:r w:rsidR="00642DFE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(</w:t>
            </w:r>
            <w:r w:rsidR="00642DFE">
              <w:rPr>
                <w:rFonts w:ascii="TH Sarabun New" w:hAnsi="TH Sarabun New" w:cs="TH Sarabun New"/>
                <w:noProof/>
                <w:sz w:val="32"/>
                <w:szCs w:val="32"/>
              </w:rPr>
              <w:t>E-mail</w:t>
            </w:r>
            <w:r w:rsidR="00642DFE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)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</w:t>
            </w:r>
            <w:r w:rsidR="00642DFE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</w:tc>
      </w:tr>
      <w:tr w:rsidR="00F707A9" w:rsidRPr="00F707A9" w14:paraId="7E24B5C8" w14:textId="77777777" w:rsidTr="005B1735">
        <w:trPr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4B51C" w14:textId="77777777" w:rsidR="00001944" w:rsidRPr="00642DFE" w:rsidRDefault="00001944" w:rsidP="0070618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70618A" w:rsidRPr="00F707A9" w14:paraId="7D328DC4" w14:textId="77777777" w:rsidTr="005B1735">
        <w:trPr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A5DA" w14:textId="77777777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 w:rsidRPr="00F707A9">
              <w:rPr>
                <w:rFonts w:ascii="Segoe UI Symbol" w:hAnsi="Segoe UI Symbol" w:cs="Segoe UI Symbol"/>
                <w:noProof/>
                <w:sz w:val="32"/>
                <w:szCs w:val="32"/>
              </w:rPr>
              <w:t>❒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ผู้ยื่นคำร้องเป็นเจ้าของข้อมูลส่วนบุคคล</w:t>
            </w:r>
          </w:p>
          <w:p w14:paraId="070D8CAB" w14:textId="77777777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Segoe UI Symbol" w:hAnsi="Segoe UI Symbol" w:cs="Segoe UI Symbol"/>
                <w:noProof/>
                <w:sz w:val="32"/>
                <w:szCs w:val="32"/>
              </w:rPr>
              <w:t>❒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ผู้ยื่นคำร้องเป็นผู้แทนของเจ้าของข้อมูลส่วนบุคคล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โปรดระบุรายละเอียดของเจ้าของข้อมูลส่วนบุคคล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  <w:p w14:paraId="2DDA21E3" w14:textId="4CC17BEF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รายละเอียดของเจ้าของข้อมูลส่วนบุคคล</w:t>
            </w:r>
          </w:p>
          <w:p w14:paraId="2452C9EC" w14:textId="6C0EB65E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ชื่อ-นามสกุล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</w:t>
            </w:r>
          </w:p>
          <w:p w14:paraId="17192F04" w14:textId="0F598BC3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ที่อยู่  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……………………………………………………………….……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</w:t>
            </w:r>
          </w:p>
          <w:p w14:paraId="3C2D5C7C" w14:textId="440FFB95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เบอร์โทรศัพท์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………….</w:t>
            </w:r>
          </w:p>
          <w:p w14:paraId="3341C515" w14:textId="04EA9107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</w:t>
            </w:r>
            <w:bookmarkStart w:id="0" w:name="_Hlk182226133"/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ไปรษณีย์อิเล็กทรอนิกส์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(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E-mail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)</w:t>
            </w:r>
            <w:bookmarkEnd w:id="0"/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</w:p>
        </w:tc>
      </w:tr>
    </w:tbl>
    <w:p w14:paraId="3428269A" w14:textId="77777777" w:rsidR="005B1735" w:rsidRDefault="005B1735" w:rsidP="00A2601D">
      <w:pPr>
        <w:spacing w:line="233" w:lineRule="auto"/>
        <w:rPr>
          <w:rFonts w:ascii="TH Sarabun New" w:eastAsia="Times New Roman" w:hAnsi="TH Sarabun New" w:cs="TH Sarabun New"/>
          <w:sz w:val="32"/>
          <w:szCs w:val="32"/>
        </w:rPr>
        <w:sectPr w:rsidR="005B1735" w:rsidSect="00870C27">
          <w:headerReference w:type="default" r:id="rId9"/>
          <w:pgSz w:w="12240" w:h="15840"/>
          <w:pgMar w:top="0" w:right="1710" w:bottom="426" w:left="1134" w:header="680" w:footer="708" w:gutter="0"/>
          <w:cols w:space="708"/>
          <w:titlePg/>
          <w:docGrid w:linePitch="360"/>
        </w:sectPr>
      </w:pPr>
    </w:p>
    <w:p w14:paraId="476C8C8A" w14:textId="77777777" w:rsidR="005F4627" w:rsidRPr="005B1735" w:rsidRDefault="005F4627" w:rsidP="00A2601D">
      <w:pPr>
        <w:spacing w:line="233" w:lineRule="auto"/>
        <w:rPr>
          <w:rFonts w:ascii="TH Sarabun New" w:eastAsia="Times New Roman" w:hAnsi="TH Sarabun New" w:cs="TH Sarabun New"/>
          <w:szCs w:val="22"/>
        </w:rPr>
      </w:pPr>
    </w:p>
    <w:tbl>
      <w:tblPr>
        <w:tblW w:w="106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2"/>
      </w:tblGrid>
      <w:tr w:rsidR="00F707A9" w:rsidRPr="00F707A9" w14:paraId="1BB55C7E" w14:textId="77777777" w:rsidTr="000560F4">
        <w:trPr>
          <w:trHeight w:val="283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86206" w14:textId="77777777" w:rsidR="005F4627" w:rsidRPr="00206E78" w:rsidRDefault="005F4627" w:rsidP="00A2601D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206E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เอกสารประกอบการขอใช้สิทธิ</w:t>
            </w:r>
          </w:p>
        </w:tc>
      </w:tr>
      <w:tr w:rsidR="0070618A" w:rsidRPr="00F707A9" w14:paraId="1669B58F" w14:textId="77777777" w:rsidTr="000560F4">
        <w:trPr>
          <w:trHeight w:val="3328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A1F39" w14:textId="4E4AA504" w:rsidR="005F4627" w:rsidRPr="00F707A9" w:rsidRDefault="00B36406" w:rsidP="000560F4">
            <w:pPr>
              <w:tabs>
                <w:tab w:val="left" w:pos="9151"/>
              </w:tabs>
              <w:spacing w:line="216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 ผู้ขอใช้สิทธิเป็นเจ้าของข้อมูลส่วนบุคคล กรุณาแนบเอกสารพร้อมรับรองสำเนาถูกต้องเพื่อประกอบคำร้อง ดังนี้ </w:t>
            </w:r>
          </w:p>
          <w:p w14:paraId="6A013C63" w14:textId="2F1F96FC" w:rsidR="005F4627" w:rsidRPr="00F707A9" w:rsidRDefault="005F4627" w:rsidP="000560F4">
            <w:pPr>
              <w:spacing w:line="216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สำเนาบัตรประจำตัวประชาชน (กรณีสัญญาชาติไทย)</w:t>
            </w:r>
            <w:r w:rsidR="00206E7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สำเนาหนังสือเดินทาง (กรณีไม่มีสัญญาชาติไทย)</w:t>
            </w:r>
          </w:p>
          <w:p w14:paraId="61713D88" w14:textId="2D58AF6F" w:rsidR="005F4627" w:rsidRPr="00F707A9" w:rsidRDefault="00B36406" w:rsidP="000560F4">
            <w:pPr>
              <w:spacing w:line="216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สำเนาเอกสารหลักฐานอื่นที่ทางราชการออกให้ ซึ่งสามารถใช้รับรองตัวตนได้</w:t>
            </w:r>
          </w:p>
          <w:p w14:paraId="417EB4D8" w14:textId="77777777" w:rsidR="000560F4" w:rsidRDefault="00665F06" w:rsidP="000560F4">
            <w:pPr>
              <w:spacing w:line="216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2. </w:t>
            </w:r>
            <w:r w:rsidR="00B36406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กรณี ผู้ขอใช้สิทธิเป็นผู้ดำเนินการแทนเจ้าของข้อมูลส่วนบุคคล </w:t>
            </w:r>
            <w:r w:rsidR="00B36406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กรุณาแนบเอกสารพร้อมรับรองสำเนาถูกต้อง </w:t>
            </w:r>
          </w:p>
          <w:p w14:paraId="4C769308" w14:textId="588355C8" w:rsidR="005F4627" w:rsidRPr="00F707A9" w:rsidRDefault="00B36406" w:rsidP="000560F4">
            <w:pPr>
              <w:spacing w:line="216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เพื่อประกอบคำร้อง ดังนี้ </w:t>
            </w:r>
          </w:p>
          <w:p w14:paraId="463911B9" w14:textId="37264861" w:rsidR="005F4627" w:rsidRPr="00F707A9" w:rsidRDefault="005F4627" w:rsidP="000560F4">
            <w:pPr>
              <w:spacing w:line="216" w:lineRule="auto"/>
              <w:ind w:left="314" w:firstLine="43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707A9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>หนังสือมอบอำนาจที่เจ้าของข้อมูลส่วนบุคคลให้อำนาจผู้ยื่นคำร้องใช้สิทธิแทนเจ้าของข้อมูลส่วนบุคคล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ตามแบบคำร้องขอฉบับนี้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ซึ่งลงนามโดยเจ้าของข้อมูลส่วนบุคคลและผู้ยื่นคำร้องและลงวันที่ก่อนวันที่ยื่น</w:t>
            </w:r>
          </w:p>
        </w:tc>
      </w:tr>
      <w:tr w:rsidR="00F707A9" w:rsidRPr="00F707A9" w14:paraId="706F7F85" w14:textId="77777777" w:rsidTr="000560F4">
        <w:trPr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7499B" w14:textId="078DC536" w:rsidR="005F4627" w:rsidRPr="00206E78" w:rsidRDefault="005F4627" w:rsidP="00A2601D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06E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โปรดระบุสถานะความสัมพันธ์ของท่านที่มีต่อ</w:t>
            </w:r>
            <w:r w:rsidR="00870C27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คณะทันตแพทยศาสตร์ มหาวิทยาลัยขอนแก่น</w:t>
            </w:r>
          </w:p>
        </w:tc>
      </w:tr>
      <w:tr w:rsidR="0070618A" w:rsidRPr="00F707A9" w14:paraId="56CEBFF7" w14:textId="77777777" w:rsidTr="000560F4">
        <w:trPr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C04B6" w14:textId="4AD6ABB5" w:rsidR="005F4627" w:rsidRPr="00F707A9" w:rsidRDefault="005F4627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นักศึกษา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/ ผู้ใช้งานแอปพลิเคชัน / ผู้เข้าชมเว็บไซต์</w:t>
            </w:r>
          </w:p>
          <w:p w14:paraId="30CD631B" w14:textId="3D26556D" w:rsidR="005F4627" w:rsidRPr="00583481" w:rsidRDefault="005F4627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GB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="00870C2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ผู้เข้ารับบริการ</w:t>
            </w:r>
            <w:proofErr w:type="gramEnd"/>
            <w:r w:rsidR="00870C2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โรงพยาบาลทันตกรรม/คลินิกทันตกรรมพิเศษ(นอกเวลา)</w:t>
            </w:r>
          </w:p>
          <w:p w14:paraId="525FC3FF" w14:textId="2055F024" w:rsidR="005F4627" w:rsidRPr="00F707A9" w:rsidRDefault="005F4627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="00870C27" w:rsidRPr="005B5AC1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GB"/>
              </w:rPr>
              <w:t>บุคลากร</w:t>
            </w:r>
            <w:proofErr w:type="gramEnd"/>
            <w:r w:rsidR="00870C27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GB"/>
              </w:rPr>
              <w:t>/</w:t>
            </w:r>
            <w:r w:rsidR="00870C27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เจ้าหน้าที่</w:t>
            </w:r>
            <w:r w:rsidR="00870C27" w:rsidRPr="005B5AC1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GB"/>
              </w:rPr>
              <w:t>ของ</w:t>
            </w:r>
            <w:r w:rsidR="00870C27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GB"/>
              </w:rPr>
              <w:t>คณะฯ</w:t>
            </w:r>
          </w:p>
          <w:p w14:paraId="3EEEF407" w14:textId="4AA5E8EF" w:rsidR="005F4627" w:rsidRPr="00F707A9" w:rsidRDefault="005F4627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="00870C27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ผู้สมัครงาน</w:t>
            </w:r>
            <w:proofErr w:type="gramEnd"/>
          </w:p>
          <w:p w14:paraId="70147F5D" w14:textId="08DF5F61" w:rsidR="005F4627" w:rsidRPr="00F707A9" w:rsidRDefault="005F4627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="00870C27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คู่สัญญา</w:t>
            </w:r>
            <w:proofErr w:type="gramEnd"/>
            <w:r w:rsidR="00870C27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/ผู้รับเหมา</w:t>
            </w:r>
          </w:p>
          <w:p w14:paraId="5D671648" w14:textId="3D655679" w:rsidR="005F4627" w:rsidRPr="00F707A9" w:rsidRDefault="005F4627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ๆ (โปรดระบุ) ........................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</w:t>
            </w:r>
          </w:p>
        </w:tc>
      </w:tr>
      <w:tr w:rsidR="00AA1540" w:rsidRPr="00F707A9" w14:paraId="639A5D8F" w14:textId="77777777" w:rsidTr="000560F4">
        <w:trPr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E5ED" w14:textId="32E8FA6C" w:rsidR="00AA1540" w:rsidRPr="00F707A9" w:rsidRDefault="00AA1540" w:rsidP="00AA1540">
            <w:pPr>
              <w:spacing w:line="233" w:lineRule="auto"/>
              <w:ind w:firstLine="357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AA020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AA1540" w:rsidRPr="00F707A9" w14:paraId="1A3B10AB" w14:textId="77777777" w:rsidTr="000560F4">
        <w:trPr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2869" w14:textId="77777777" w:rsidR="00AA1540" w:rsidRPr="00F707A9" w:rsidRDefault="00AA1540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เพิกถอนความยินยอม</w:t>
            </w:r>
            <w:proofErr w:type="gramEnd"/>
          </w:p>
          <w:p w14:paraId="633D022F" w14:textId="357D6A06" w:rsidR="00AA1540" w:rsidRPr="00F707A9" w:rsidRDefault="00AA1540" w:rsidP="000560F4">
            <w:pPr>
              <w:spacing w:line="192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ขอเข้าถึงหรือรับสำเนาข้อมูลส่วนบุคคล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รวมถึงขอให้</w:t>
            </w:r>
            <w:r w:rsidR="000560F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คณะฯ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เปิดเผยที่มาของข้อมูลที่ท่านไม่ได้ให้ความยินยอมในการเก็บรวบรวม</w:t>
            </w:r>
          </w:p>
          <w:p w14:paraId="53FC1BBB" w14:textId="77777777" w:rsidR="00AA1540" w:rsidRPr="00F707A9" w:rsidRDefault="00AA1540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ขอแก้ไขข้อมูลส่วนบุคคล</w:t>
            </w:r>
            <w:proofErr w:type="gramEnd"/>
          </w:p>
          <w:p w14:paraId="09C0A855" w14:textId="77777777" w:rsidR="00AA1540" w:rsidRPr="00F707A9" w:rsidRDefault="00AA1540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ขอให้ลบข้อมูลส่วนบุคคล</w:t>
            </w:r>
            <w:proofErr w:type="gramEnd"/>
          </w:p>
          <w:p w14:paraId="3F067EB9" w14:textId="77777777" w:rsidR="00AA1540" w:rsidRPr="00F707A9" w:rsidRDefault="00AA1540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  <w:proofErr w:type="gramEnd"/>
          </w:p>
          <w:p w14:paraId="773861BC" w14:textId="77777777" w:rsidR="00AA1540" w:rsidRPr="00F707A9" w:rsidRDefault="00AA1540" w:rsidP="000560F4">
            <w:pPr>
              <w:spacing w:line="192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ขอระงับการประมวลผลข้อมูลส่วนบุคคล</w:t>
            </w:r>
            <w:proofErr w:type="gramEnd"/>
          </w:p>
          <w:p w14:paraId="1B83615E" w14:textId="0A2B930E" w:rsidR="00AA1540" w:rsidRPr="00F707A9" w:rsidRDefault="00AA1540" w:rsidP="000560F4">
            <w:pPr>
              <w:spacing w:line="192" w:lineRule="auto"/>
              <w:ind w:firstLine="357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ขอให้</w:t>
            </w:r>
            <w:r w:rsidR="000560F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คณะฯ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โอนย้ายข้อมูลส่วนบุคคลแก่ผู้ควบคุมข้อมูลส่วนบุคคลรายอื่น</w:t>
            </w:r>
            <w:proofErr w:type="gramEnd"/>
          </w:p>
        </w:tc>
      </w:tr>
    </w:tbl>
    <w:p w14:paraId="77B00E77" w14:textId="77777777" w:rsidR="00B8194A" w:rsidRPr="00F707A9" w:rsidRDefault="00B8194A" w:rsidP="00A2601D">
      <w:pPr>
        <w:spacing w:line="233" w:lineRule="auto"/>
        <w:rPr>
          <w:rFonts w:ascii="TH Sarabun New" w:eastAsia="Times New Roman" w:hAnsi="TH Sarabun New" w:cs="TH Sarabun New"/>
          <w:sz w:val="2"/>
          <w:szCs w:val="2"/>
        </w:rPr>
      </w:pPr>
    </w:p>
    <w:p w14:paraId="63D0BC1E" w14:textId="77777777" w:rsidR="005F4627" w:rsidRPr="00F707A9" w:rsidRDefault="005F4627" w:rsidP="00B8194A">
      <w:pPr>
        <w:spacing w:line="233" w:lineRule="auto"/>
        <w:rPr>
          <w:rFonts w:ascii="TH Sarabun New" w:eastAsia="Times New Roman" w:hAnsi="TH Sarabun New" w:cs="TH Sarabun New"/>
          <w:sz w:val="2"/>
          <w:szCs w:val="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F707A9" w:rsidRPr="00F707A9" w14:paraId="45464984" w14:textId="77777777" w:rsidTr="00AA1540">
        <w:trPr>
          <w:jc w:val="center"/>
        </w:trPr>
        <w:tc>
          <w:tcPr>
            <w:tcW w:w="9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DBFDC" w14:textId="7C9F5936" w:rsidR="005F4627" w:rsidRPr="00D279D1" w:rsidRDefault="005F4627" w:rsidP="00B8194A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โปรดระบุวัตถุประสงค์</w:t>
            </w:r>
            <w:r w:rsidR="00636D3D"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รายละเอียดส่วนบุคคลที่ท่านขอใช้สิทธิ</w:t>
            </w:r>
            <w:r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และเหตุผลประกอบคำร้องขอของท่าน</w:t>
            </w:r>
          </w:p>
        </w:tc>
      </w:tr>
      <w:tr w:rsidR="0070618A" w:rsidRPr="00F707A9" w14:paraId="0D9584B2" w14:textId="77777777" w:rsidTr="00AA1540">
        <w:trPr>
          <w:jc w:val="center"/>
        </w:trPr>
        <w:tc>
          <w:tcPr>
            <w:tcW w:w="9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F2AB0" w14:textId="0B8BCE78" w:rsidR="005F4627" w:rsidRPr="00F707A9" w:rsidRDefault="005F4627" w:rsidP="00AA1540">
            <w:pPr>
              <w:spacing w:line="233" w:lineRule="auto"/>
              <w:ind w:firstLine="3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</w:t>
            </w:r>
            <w:r w:rsidR="00AA1540">
              <w:rPr>
                <w:rFonts w:ascii="TH Sarabun New" w:eastAsia="Times New Roman" w:hAnsi="TH Sarabun New" w:cs="TH Sarabun New"/>
                <w:sz w:val="32"/>
                <w:szCs w:val="32"/>
              </w:rPr>
              <w:t>…….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………………………………………………………………………………………………………………………………………………………………….………………...……………………………...………</w:t>
            </w:r>
            <w:r w:rsidR="003138C9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707A9"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1540">
              <w:rPr>
                <w:rFonts w:ascii="TH Sarabun New" w:eastAsia="Times New Roman" w:hAnsi="TH Sarabun New" w:cs="TH Sarabun New"/>
                <w:sz w:val="32"/>
                <w:szCs w:val="32"/>
              </w:rPr>
              <w:t>......................................................</w:t>
            </w:r>
            <w:r w:rsidR="00F707A9"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.....................</w:t>
            </w:r>
            <w:r w:rsidR="00636D3D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</w:tr>
    </w:tbl>
    <w:p w14:paraId="3C106393" w14:textId="77777777" w:rsidR="005F4627" w:rsidRPr="00F707A9" w:rsidRDefault="005F4627" w:rsidP="00B8194A">
      <w:pPr>
        <w:spacing w:line="233" w:lineRule="auto"/>
        <w:rPr>
          <w:rFonts w:ascii="TH Sarabun New" w:eastAsia="Times New Roman" w:hAnsi="TH Sarabun New" w:cs="TH Sarabun New"/>
          <w:b/>
          <w:bCs/>
          <w:sz w:val="16"/>
          <w:szCs w:val="16"/>
          <w:u w:val="single"/>
        </w:rPr>
      </w:pPr>
    </w:p>
    <w:p w14:paraId="7E8F9E37" w14:textId="77777777" w:rsidR="000560F4" w:rsidRDefault="0030380B" w:rsidP="000560F4">
      <w:pPr>
        <w:spacing w:line="233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ช่องทางยื่นคำร้องขอให้สิทธิ</w:t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(1) อธิการบดีมหาวิทยาลัยขอนแก่น </w:t>
      </w:r>
    </w:p>
    <w:p w14:paraId="6A0D0392" w14:textId="52C743FC" w:rsidR="0030380B" w:rsidRPr="007E145D" w:rsidRDefault="0030380B" w:rsidP="000560F4">
      <w:pPr>
        <w:spacing w:line="233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="000560F4">
        <w:rPr>
          <w:rFonts w:ascii="TH Sarabun New" w:eastAsia="Times New Roman" w:hAnsi="TH Sarabun New" w:cs="TH Sarabun New"/>
          <w:sz w:val="32"/>
          <w:szCs w:val="32"/>
        </w:rPr>
        <w:t xml:space="preserve">        </w:t>
      </w: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เลขที่ 123 หมู่ที่ 16 อาคารสิริคุณากร สำนักงานอธิการบดี ถนนมิตรภาพ ตำบลในเ</w:t>
      </w:r>
      <w:r w:rsidR="007F0B4B">
        <w:rPr>
          <w:rFonts w:ascii="TH Sarabun New" w:eastAsia="Times New Roman" w:hAnsi="TH Sarabun New" w:cs="TH Sarabun New" w:hint="cs"/>
          <w:sz w:val="32"/>
          <w:szCs w:val="32"/>
          <w:cs/>
        </w:rPr>
        <w:t>มื</w:t>
      </w: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อง อำเภอเมืองขอนแก่น จังหวัดขอนแก่น 40002</w:t>
      </w:r>
    </w:p>
    <w:p w14:paraId="2CE7128F" w14:textId="77777777" w:rsidR="00AC6919" w:rsidRDefault="0030380B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(2) เจ้าหน้าที่คุ้มครองข้อมูลส่วนบุคคล</w:t>
      </w:r>
      <w:r w:rsidR="00F707A9"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ประจำมหาวิทยาลัยขอนแก่น (</w:t>
      </w:r>
      <w:r w:rsidR="00F707A9"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t>DPO</w:t>
      </w:r>
      <w:r w:rsidR="00F707A9"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)</w:t>
      </w:r>
    </w:p>
    <w:p w14:paraId="1ECA0D09" w14:textId="0765354E" w:rsidR="000560F4" w:rsidRDefault="00AC6919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GB"/>
        </w:rPr>
        <w:t xml:space="preserve">(3) </w:t>
      </w:r>
      <w:r w:rsidR="000560F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GB"/>
        </w:rPr>
        <w:t>คณบดี</w:t>
      </w:r>
      <w:r w:rsidRPr="00AC691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คณะ</w:t>
      </w:r>
      <w:r w:rsidR="000560F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ทันตแพทยศาสตร์ มหาวิทยาลัยขอนแก่น</w:t>
      </w:r>
      <w:r w:rsidR="00F707A9"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</w:t>
      </w:r>
      <w:r w:rsidR="00F707A9"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br/>
        <w:t xml:space="preserve">        </w:t>
      </w:r>
      <w:r w:rsidR="000560F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</w:t>
      </w:r>
      <w:r w:rsidR="00DC510A" w:rsidRPr="00DC510A">
        <w:rPr>
          <w:rFonts w:ascii="TH Sarabun New" w:eastAsia="Times New Roman" w:hAnsi="TH Sarabun New" w:cs="TH Sarabun New" w:hint="cs"/>
          <w:sz w:val="32"/>
          <w:szCs w:val="32"/>
          <w:cs/>
        </w:rPr>
        <w:t>3.1</w:t>
      </w:r>
      <w:r w:rsidR="00DC51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0560F4"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สำนักงานคณบดี คณะทันตแพทยศาสตร์ ชั้น </w:t>
      </w:r>
      <w:r w:rsidR="000560F4" w:rsidRPr="000560F4">
        <w:rPr>
          <w:rFonts w:ascii="TH Sarabun New" w:eastAsia="Times New Roman" w:hAnsi="TH Sarabun New" w:cs="TH Sarabun New"/>
          <w:sz w:val="32"/>
          <w:szCs w:val="32"/>
        </w:rPr>
        <w:t>2</w:t>
      </w:r>
      <w:r w:rsidR="000560F4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0560F4" w:rsidRPr="000560F4">
        <w:rPr>
          <w:rFonts w:ascii="TH Sarabun New" w:eastAsia="Times New Roman" w:hAnsi="TH Sarabun New" w:cs="TH Sarabun New"/>
          <w:sz w:val="32"/>
          <w:szCs w:val="32"/>
          <w:cs/>
        </w:rPr>
        <w:t xml:space="preserve">เลขที่ </w:t>
      </w:r>
      <w:r w:rsidR="000560F4" w:rsidRPr="000560F4">
        <w:rPr>
          <w:rFonts w:ascii="TH Sarabun New" w:eastAsia="Times New Roman" w:hAnsi="TH Sarabun New" w:cs="TH Sarabun New"/>
          <w:sz w:val="32"/>
          <w:szCs w:val="32"/>
        </w:rPr>
        <w:t xml:space="preserve">123 </w:t>
      </w:r>
      <w:r w:rsidR="000560F4" w:rsidRPr="000560F4">
        <w:rPr>
          <w:rFonts w:ascii="TH Sarabun New" w:eastAsia="Times New Roman" w:hAnsi="TH Sarabun New" w:cs="TH Sarabun New"/>
          <w:sz w:val="32"/>
          <w:szCs w:val="32"/>
          <w:cs/>
        </w:rPr>
        <w:t xml:space="preserve">ถนนมิตรภาพ ตำบลในเมือง อำเภอเมืองขอนแก่น จังหวัดขอนแก่น </w:t>
      </w:r>
      <w:r w:rsidR="000560F4" w:rsidRPr="000560F4">
        <w:rPr>
          <w:rFonts w:ascii="TH Sarabun New" w:eastAsia="Times New Roman" w:hAnsi="TH Sarabun New" w:cs="TH Sarabun New"/>
          <w:sz w:val="32"/>
          <w:szCs w:val="32"/>
        </w:rPr>
        <w:t>40002</w:t>
      </w:r>
      <w:r w:rsidR="000560F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โทร</w:t>
      </w:r>
      <w:r w:rsidR="000560F4">
        <w:rPr>
          <w:rFonts w:ascii="TH Sarabun New" w:eastAsia="Times New Roman" w:hAnsi="TH Sarabun New" w:cs="TH Sarabun New"/>
          <w:sz w:val="32"/>
          <w:szCs w:val="32"/>
        </w:rPr>
        <w:t>. 043-202-405</w:t>
      </w:r>
    </w:p>
    <w:p w14:paraId="50BAB5F8" w14:textId="4D95F9F0" w:rsidR="005E58D1" w:rsidRDefault="005E58D1" w:rsidP="00A2601D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</w:t>
      </w:r>
      <w:r w:rsidRPr="005E58D1">
        <w:rPr>
          <w:rFonts w:ascii="TH Sarabun New" w:eastAsia="Times New Roman" w:hAnsi="TH Sarabun New" w:cs="TH Sarabun New" w:hint="cs"/>
          <w:sz w:val="32"/>
          <w:szCs w:val="32"/>
          <w:cs/>
        </w:rPr>
        <w:t>3.2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นางสาววรินทิพญ์  ศรีสุพัฒน์ หน่วยทรัพยากรบุคคลและสารบรรณ ชั้น 2 สำนักงานคณบดี</w:t>
      </w:r>
    </w:p>
    <w:p w14:paraId="0DA23BFD" w14:textId="369C1804" w:rsidR="005E58D1" w:rsidRDefault="005E58D1" w:rsidP="00A2601D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3.3 นางสาวจิรภา  วรรณคำ หัวหน้างานการศึกษา ชั้น 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สำนักงานคณบดี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คณะทันตแพทยศาสตร์</w:t>
      </w:r>
    </w:p>
    <w:p w14:paraId="6EF25311" w14:textId="74DDA7B5" w:rsidR="005E58D1" w:rsidRDefault="005E58D1" w:rsidP="00A2601D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3.4 นางสาวสรัลภัทร  ยิ่งยืน งานวิจัย บัณฑิตศึกษาฯ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ชั้น 2 สำนักงานคณบดี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คณะทันตแพทยศาสตร์</w:t>
      </w:r>
    </w:p>
    <w:p w14:paraId="1C11B3B2" w14:textId="1376D407" w:rsidR="00347D90" w:rsidRDefault="005E58D1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3.5 นายจักรวุธ  ศรีพิมพ์มาตย์ ห้องเวชระเบียน ชั้น 1 โรงพยาบาลทันตกรรม 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คณะทันตแพทยศาสตร์</w:t>
      </w:r>
      <w:bookmarkStart w:id="1" w:name="_GoBack"/>
      <w:bookmarkEnd w:id="1"/>
    </w:p>
    <w:p w14:paraId="7C613712" w14:textId="77777777" w:rsidR="00347D90" w:rsidRDefault="00347D90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3891C24B" w14:textId="77777777" w:rsidR="00347D90" w:rsidRDefault="00347D90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66C01BDA" w14:textId="77777777" w:rsidR="00870C27" w:rsidRDefault="00870C27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sectPr w:rsidR="00870C27" w:rsidSect="005B1735">
          <w:pgSz w:w="12240" w:h="15840"/>
          <w:pgMar w:top="0" w:right="1183" w:bottom="426" w:left="709" w:header="680" w:footer="708" w:gutter="0"/>
          <w:cols w:space="708"/>
          <w:titlePg/>
          <w:docGrid w:linePitch="360"/>
        </w:sectPr>
      </w:pPr>
    </w:p>
    <w:p w14:paraId="67EAABF3" w14:textId="77777777" w:rsidR="00870C27" w:rsidRDefault="00870C27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7B196FC5" w14:textId="30D3704E" w:rsidR="000560F4" w:rsidRDefault="005F4627" w:rsidP="00A2601D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p w14:paraId="3A4C5D7A" w14:textId="3EAF44DB" w:rsidR="00347D90" w:rsidRDefault="000560F4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  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คณะทันตแพทยศาสตร์ มหาวิทยาลัยขอนแก่น </w:t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ขอ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สงวนสิทธิในการติดต่อท่านตามข้อมูลการติดต่อที่ท่าน</w:t>
      </w:r>
      <w:r w:rsidR="00870C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ได้ให้ไว้ในคำร้องนี้ เพื่อขอข้อมูลหรือเอกสารหลักฐานเกี่ยวกับคำขอเพิ่มเติม รวมถึงสงวนสิทธิในการดำเนินคดี</w:t>
      </w:r>
      <w:r w:rsidR="00870C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ตามกฎหมาย</w:t>
      </w:r>
      <w:r w:rsidR="00870C2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หากพบว่าข้อมูลที่ท่านระบุในแบบคำร้องขอนี้</w:t>
      </w:r>
      <w:r w:rsidR="00870C2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ไม่เป็นความจริงโดยเจตนาทุจริตการใช้สิทธิของท่านอาจมีเงื่อนไขที่กำหนดไว้ตามกฎหมาย</w:t>
      </w:r>
      <w:r w:rsidR="00E9142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กฎ </w:t>
      </w:r>
      <w:r w:rsidR="00E91421">
        <w:rPr>
          <w:rFonts w:ascii="TH Sarabun New" w:eastAsia="Times New Roman" w:hAnsi="TH Sarabun New" w:cs="TH Sarabun New" w:hint="cs"/>
          <w:sz w:val="32"/>
          <w:szCs w:val="32"/>
          <w:cs/>
        </w:rPr>
        <w:t>หรือ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ระเบียบอื่น ทั้งนี้ จำเป็นต้องมีการ</w:t>
      </w:r>
      <w:r w:rsidR="005F4627" w:rsidRPr="00F707A9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พิจารณาคำขอเป็นรายกรณีไป </w:t>
      </w:r>
      <w:r w:rsidR="00347D90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คณะฯ </w:t>
      </w:r>
      <w:r w:rsidR="005F4627" w:rsidRPr="00F707A9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ขอความร่วมมือให้ท่านโปรดให้ข้อมูลประกอบคำร้องขอของท่านอย่างครบถ้วน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 เพื่อให้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คณะฯ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สามารถดำเนินการตามสิทธิของท่านได้อย่างเหมาะสม รวมทั้ง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>คณะฯ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ขอสงวนสิทธิในการปฏิเสธคำขอของท่าน</w:t>
      </w:r>
      <w:r w:rsidR="00F22BC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70C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ในกรณีที่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คณะฯ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มีความจำเป็นต้องดำเนินการตามเงื่อนไขกฎหมายหรือคำสั่งศาล หรือเป็นกรณีการใช้สิทธิของท่านอาจก่อให้เกิดความเสียหายต่อสิทธิและเสรีภาพของบุคคลอื่น 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หรือ</w:t>
      </w:r>
      <w:r w:rsidR="005F4627" w:rsidRPr="00F707A9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ในกรณีที่ท่านยังมีสัญญากับ</w:t>
      </w:r>
      <w:r w:rsidR="00347D90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 xml:space="preserve">คณะฯ </w:t>
      </w:r>
      <w:r w:rsidR="00870C27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ที่ให้ประโยชน์แก่ท่านอยู่ ซึ่งการใช้สิทธิของท่านอาจเป็นผลให้</w:t>
      </w:r>
      <w:r w:rsidR="0070618A" w:rsidRPr="00F707A9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มหาวิทยาลัย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ไม่สามารถให้บริการตามสัญญาแก่ท่านได้ โดย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คณะฯ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จะดำเนินการแจ้งให้ท่านทราบถึงผลกระทบของการใช้สิทธิต่อไป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p w14:paraId="5CF9C47D" w14:textId="46B07864" w:rsidR="00347D90" w:rsidRDefault="00A2601D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70C2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คณะทันตแพทยศาสตร์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จะดำเนินการตามคำร้องขอของท่านภายใน</w:t>
      </w:r>
      <w:r w:rsidR="005F4627" w:rsidRPr="00F707A9">
        <w:rPr>
          <w:rFonts w:ascii="TH Sarabun New" w:eastAsia="Times New Roman" w:hAnsi="TH Sarabun New" w:cs="TH Sarabun New"/>
          <w:sz w:val="32"/>
          <w:szCs w:val="32"/>
        </w:rPr>
        <w:t xml:space="preserve"> 30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วัน</w:t>
      </w:r>
      <w:r w:rsidR="005F4627" w:rsidRPr="00F707A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นับแต่วันที่ได้รับคำขอ</w:t>
      </w:r>
      <w:r w:rsidR="00870C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พร้อมเหตุผล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และข้อมูลประกอบคำขอต่าง ๆ รวมถึงเอกสารหลักฐานประกอบจากท่านครบถ้วน ทั้งนี้ </w:t>
      </w:r>
      <w:r w:rsidR="00870C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ขอสงวนสิทธิในการขยาย</w:t>
      </w:r>
      <w:r w:rsidR="00F22BC2">
        <w:rPr>
          <w:rFonts w:ascii="TH Sarabun New" w:eastAsia="Times New Roman" w:hAnsi="TH Sarabun New" w:cs="TH Sarabun New" w:hint="cs"/>
          <w:sz w:val="32"/>
          <w:szCs w:val="32"/>
          <w:cs/>
        </w:rPr>
        <w:t>ระยะ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เวลาดังกล่าวออกไป หาก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คณะฯ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ได้รับข้อมูลไม่เพียงพอในการประกอบ</w:t>
      </w:r>
      <w:r w:rsidR="00870C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การดำเนินการ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ในกรณีที่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คณะฯ </w:t>
      </w:r>
      <w:r w:rsidR="005F4627"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มีความจำเป็นต้องปฏิเสธคำร้องขอใช้สิทธิของท่าน 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คณะฯ </w:t>
      </w:r>
      <w:r w:rsidR="005F4627"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จะแจ้งเหตุผลการปฏิเสธแก่ท่านทราบ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ทาง</w:t>
      </w:r>
      <w:r w:rsidR="00C71786" w:rsidRPr="00F707A9">
        <w:rPr>
          <w:rFonts w:ascii="TH Sarabun New" w:hAnsi="TH Sarabun New" w:cs="TH Sarabun New"/>
          <w:noProof/>
          <w:sz w:val="32"/>
          <w:szCs w:val="32"/>
          <w:cs/>
        </w:rPr>
        <w:t>ไปรษณีย์อิเล็กทรอนิกส์</w:t>
      </w:r>
      <w:r w:rsidR="00C71786">
        <w:rPr>
          <w:rFonts w:ascii="TH Sarabun New" w:hAnsi="TH Sarabun New" w:cs="TH Sarabun New" w:hint="cs"/>
          <w:noProof/>
          <w:sz w:val="32"/>
          <w:szCs w:val="32"/>
          <w:cs/>
        </w:rPr>
        <w:t xml:space="preserve"> (</w:t>
      </w:r>
      <w:r w:rsidR="00C71786">
        <w:rPr>
          <w:rFonts w:ascii="TH Sarabun New" w:hAnsi="TH Sarabun New" w:cs="TH Sarabun New"/>
          <w:noProof/>
          <w:sz w:val="32"/>
          <w:szCs w:val="32"/>
        </w:rPr>
        <w:t>E-mail</w:t>
      </w:r>
      <w:r w:rsidR="00C71786">
        <w:rPr>
          <w:rFonts w:ascii="TH Sarabun New" w:hAnsi="TH Sarabun New" w:cs="TH Sarabun New" w:hint="cs"/>
          <w:noProof/>
          <w:sz w:val="32"/>
          <w:szCs w:val="32"/>
          <w:cs/>
        </w:rPr>
        <w:t>)</w:t>
      </w:r>
      <w:r w:rsidR="00C71786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C71786" w:rsidRPr="00C71786">
        <w:rPr>
          <w:rFonts w:ascii="TH Sarabun New" w:eastAsia="Times New Roman" w:hAnsi="TH Sarabun New" w:cs="TH Sarabun New" w:hint="cs"/>
          <w:sz w:val="32"/>
          <w:szCs w:val="32"/>
          <w:cs/>
        </w:rPr>
        <w:t>ที่ท่านได้ให้ข้อมูลไว้</w:t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p w14:paraId="77922974" w14:textId="1460D2B4" w:rsidR="00347D90" w:rsidRDefault="00347D90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</w:t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70C27">
        <w:rPr>
          <w:rFonts w:ascii="TH Sarabun New" w:eastAsia="Times New Roman" w:hAnsi="TH Sarabun New" w:cs="TH Sarabun New" w:hint="cs"/>
          <w:sz w:val="32"/>
          <w:szCs w:val="32"/>
          <w:cs/>
        </w:rPr>
        <w:t>คณะทันตแพทยศาสตร์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เก็บรวบรวมและใช้ข้อมูลส่วนบุคคลซึ่งท่านได้ให้ไว้ในคำร้องขอนี้ เพื่อวัตถุประสงค์ในการตรวจสอบเพื่อยืนยันสิทธิของท่านทั้งในฐานะเจ้าของข้อมูลส่วนบุคคลและผู้แทน และดำเนินการตามคำขอ</w:t>
      </w:r>
      <w:r w:rsidR="00870C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ใช้สิทธิของท่าน โดยอาจมีความจำเป็นต้องเปิดเผยข้อมูลส่วนบุคคลดังกล่าวแก่บุคคลหรือนิติบุคคลอื่น</w:t>
      </w:r>
      <w:r w:rsidR="00870C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ที่มีความเกี่ยวข้องในการประมวลผลข้อมูลส่วนบุคคลของท่าน ทั้งนี้ การเปิดเผยดังกล่าวจะเป็นไปเพื่อความจำเป็นในการดำเนินการตามคำร้องขอใช้สิทธิของท่านเท่านั้น และข้อมูลดังกล่าวจะถูกเก็บรักษาไว้จนกว่า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คณะฯ </w:t>
      </w:r>
      <w:r w:rsidR="000F3432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จะปฏิบัติตามคำร้องขอของท่านเสร็จสิ้น หรือจนกว่ากระบวนการโต้แย้งหรือปฏิเสธคำขอใช้สิทธิของเจ้าของ</w:t>
      </w:r>
      <w:r w:rsidR="000F3432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ข้อมูลส่วนบุคคลจะสิ้นสุดในกรณีที่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คณะฯ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ไม่อาจปฏิบัติตามคำร้องขอของท่านได้โดยมีเหตุผลอันสมควร</w:t>
      </w:r>
      <w:r w:rsidR="000F3432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ตามที่กฎหมายหรือคำสั่งศาลกำหนด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p w14:paraId="35DF499F" w14:textId="096463D4" w:rsidR="005F4627" w:rsidRPr="00F707A9" w:rsidRDefault="005F4627" w:rsidP="00347D90">
      <w:pPr>
        <w:spacing w:line="233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ผู้ยื่นคำร้องได้อ่านและเข้าใจเนื้อหาของแบบคำร้องขอฉบับนี้แล้ว และยืนยันว่าข้อมูลที่ได้แจ้งแก่</w:t>
      </w:r>
      <w:r w:rsidR="00347D90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คณะทันตแพทยศาสตร์ มหาวิทยาลัยขอนแก่น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มีความถูกต้อง ครบถ้วน สมบูรณ์ทุกประการ รวมทั้งขอยืนยัน</w:t>
      </w:r>
      <w:r w:rsidR="000F3432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52182BB5" w14:textId="77777777" w:rsidR="005F4627" w:rsidRPr="000F3432" w:rsidRDefault="005F4627" w:rsidP="00B8194A">
      <w:pPr>
        <w:spacing w:line="233" w:lineRule="auto"/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04519B85" w14:textId="77777777" w:rsidR="005F4627" w:rsidRPr="00F707A9" w:rsidRDefault="005F4627" w:rsidP="0070618A">
      <w:pPr>
        <w:spacing w:line="240" w:lineRule="auto"/>
        <w:jc w:val="right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 ผู้ยื่นคำร้องขอ</w:t>
      </w:r>
    </w:p>
    <w:p w14:paraId="49C7EBD9" w14:textId="57D43DBA" w:rsidR="005F4627" w:rsidRPr="00F707A9" w:rsidRDefault="000F3432" w:rsidP="000F3432">
      <w:pPr>
        <w:spacing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                 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(.........................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</w:t>
      </w:r>
      <w:r w:rsidR="005F4627" w:rsidRPr="00F707A9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...................................)</w:t>
      </w:r>
    </w:p>
    <w:p w14:paraId="22D06BD7" w14:textId="4BA04BC4" w:rsidR="00347D90" w:rsidRDefault="005F4627" w:rsidP="00F707A9">
      <w:pPr>
        <w:spacing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                     </w:t>
      </w:r>
      <w:r w:rsidR="00347D9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Pr="00F707A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วันที่.....................................................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tbl>
      <w:tblPr>
        <w:tblW w:w="10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8"/>
      </w:tblGrid>
      <w:tr w:rsidR="00F707A9" w:rsidRPr="00F707A9" w14:paraId="0AE7B51E" w14:textId="77777777" w:rsidTr="00347D90"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A0B14" w14:textId="5F878142" w:rsidR="005F4627" w:rsidRPr="00CD1994" w:rsidRDefault="005F4627" w:rsidP="00B8194A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ab/>
            </w:r>
            <w:r w:rsidR="0094008B" w:rsidRPr="00CD199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* </w:t>
            </w:r>
            <w:r w:rsidRPr="00CD199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5F4627" w:rsidRPr="00F707A9" w14:paraId="4ACE7845" w14:textId="77777777" w:rsidTr="00347D90"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BF1DF" w14:textId="72DF4CAF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วันที่ได้รับคำร้องขอ 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………………………………………...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291AFE23" w14:textId="2A64C288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วันที่บันทึกในระบบ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</w:t>
            </w:r>
          </w:p>
          <w:p w14:paraId="0B943D97" w14:textId="2A765E39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วันที่มีหนังสือตอบรับ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</w:t>
            </w:r>
          </w:p>
          <w:p w14:paraId="510B7829" w14:textId="2959C19F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ผลการพิจารณา 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</w:t>
            </w:r>
          </w:p>
          <w:p w14:paraId="400DA079" w14:textId="4C70EA5C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เหตุผลในการปฏิเสธ (หากมี)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</w:t>
            </w:r>
          </w:p>
          <w:p w14:paraId="65D22B28" w14:textId="797CCA60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เจ้าหน้าที่ผู้ดำเนินการ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……………...</w:t>
            </w:r>
          </w:p>
        </w:tc>
      </w:tr>
    </w:tbl>
    <w:p w14:paraId="6DE8C7A1" w14:textId="77777777" w:rsidR="005F4627" w:rsidRPr="00F707A9" w:rsidRDefault="005F4627" w:rsidP="00B8194A">
      <w:pPr>
        <w:spacing w:line="233" w:lineRule="auto"/>
        <w:rPr>
          <w:rFonts w:ascii="TH Sarabun New" w:hAnsi="TH Sarabun New" w:cs="TH Sarabun New"/>
          <w:sz w:val="32"/>
          <w:szCs w:val="32"/>
        </w:rPr>
      </w:pPr>
    </w:p>
    <w:p w14:paraId="2769EA15" w14:textId="5D9161A3" w:rsidR="002B2688" w:rsidRPr="00F707A9" w:rsidRDefault="002B2688" w:rsidP="00B8194A">
      <w:pPr>
        <w:spacing w:after="0" w:line="233" w:lineRule="auto"/>
        <w:rPr>
          <w:rFonts w:ascii="TH Sarabun New" w:hAnsi="TH Sarabun New" w:cs="TH Sarabun New"/>
          <w:sz w:val="32"/>
          <w:szCs w:val="32"/>
        </w:rPr>
      </w:pPr>
    </w:p>
    <w:sectPr w:rsidR="002B2688" w:rsidRPr="00F707A9" w:rsidSect="00870C27">
      <w:pgSz w:w="12240" w:h="15840"/>
      <w:pgMar w:top="0" w:right="1620" w:bottom="426" w:left="117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BCC54" w14:textId="77777777" w:rsidR="00752501" w:rsidRDefault="00752501" w:rsidP="00587AD7">
      <w:pPr>
        <w:spacing w:after="0" w:line="240" w:lineRule="auto"/>
      </w:pPr>
      <w:r>
        <w:separator/>
      </w:r>
    </w:p>
  </w:endnote>
  <w:endnote w:type="continuationSeparator" w:id="0">
    <w:p w14:paraId="6A248BD0" w14:textId="77777777" w:rsidR="00752501" w:rsidRDefault="00752501" w:rsidP="0058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2EEAE" w14:textId="77777777" w:rsidR="00752501" w:rsidRDefault="00752501" w:rsidP="00587AD7">
      <w:pPr>
        <w:spacing w:after="0" w:line="240" w:lineRule="auto"/>
      </w:pPr>
      <w:r>
        <w:separator/>
      </w:r>
    </w:p>
  </w:footnote>
  <w:footnote w:type="continuationSeparator" w:id="0">
    <w:p w14:paraId="6A5193F7" w14:textId="77777777" w:rsidR="00752501" w:rsidRDefault="00752501" w:rsidP="0058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041809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3216DE6E" w14:textId="260CA780" w:rsidR="00587AD7" w:rsidRPr="002B2688" w:rsidRDefault="00587AD7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2B268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B268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2B268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2B2688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2B2688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2E3B9410" w14:textId="77777777" w:rsidR="00587AD7" w:rsidRDefault="00587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F22"/>
    <w:multiLevelType w:val="hybridMultilevel"/>
    <w:tmpl w:val="33B87F00"/>
    <w:lvl w:ilvl="0" w:tplc="860E67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E5BE6"/>
    <w:multiLevelType w:val="hybridMultilevel"/>
    <w:tmpl w:val="BBFC47CC"/>
    <w:lvl w:ilvl="0" w:tplc="9D183FB6">
      <w:start w:val="1"/>
      <w:numFmt w:val="decimal"/>
      <w:lvlText w:val="%1."/>
      <w:lvlJc w:val="left"/>
      <w:pPr>
        <w:ind w:left="717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1504487"/>
    <w:multiLevelType w:val="hybridMultilevel"/>
    <w:tmpl w:val="E9DA02EA"/>
    <w:lvl w:ilvl="0" w:tplc="5404B066">
      <w:numFmt w:val="bullet"/>
      <w:lvlText w:val=""/>
      <w:lvlJc w:val="left"/>
      <w:pPr>
        <w:ind w:left="717" w:hanging="360"/>
      </w:pPr>
      <w:rPr>
        <w:rFonts w:ascii="Symbol" w:eastAsia="Times New Roman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FF30365"/>
    <w:multiLevelType w:val="hybridMultilevel"/>
    <w:tmpl w:val="50C8A2AA"/>
    <w:lvl w:ilvl="0" w:tplc="E018BD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09"/>
    <w:rsid w:val="0000124B"/>
    <w:rsid w:val="00001944"/>
    <w:rsid w:val="00014939"/>
    <w:rsid w:val="0002677B"/>
    <w:rsid w:val="00051751"/>
    <w:rsid w:val="000560F4"/>
    <w:rsid w:val="000808ED"/>
    <w:rsid w:val="000A7825"/>
    <w:rsid w:val="000C0C9C"/>
    <w:rsid w:val="000C19D9"/>
    <w:rsid w:val="000C214D"/>
    <w:rsid w:val="000F18F2"/>
    <w:rsid w:val="000F3257"/>
    <w:rsid w:val="000F3432"/>
    <w:rsid w:val="001123DD"/>
    <w:rsid w:val="00124A86"/>
    <w:rsid w:val="001417EC"/>
    <w:rsid w:val="00162FC4"/>
    <w:rsid w:val="00166AFA"/>
    <w:rsid w:val="00174288"/>
    <w:rsid w:val="00195F82"/>
    <w:rsid w:val="001A03BD"/>
    <w:rsid w:val="001C2FB9"/>
    <w:rsid w:val="001D102A"/>
    <w:rsid w:val="001E365F"/>
    <w:rsid w:val="00206E78"/>
    <w:rsid w:val="002114A8"/>
    <w:rsid w:val="00214BF4"/>
    <w:rsid w:val="00220355"/>
    <w:rsid w:val="00233364"/>
    <w:rsid w:val="002341A3"/>
    <w:rsid w:val="00237FA6"/>
    <w:rsid w:val="00244A9C"/>
    <w:rsid w:val="00254571"/>
    <w:rsid w:val="00262DBA"/>
    <w:rsid w:val="0026413C"/>
    <w:rsid w:val="00264789"/>
    <w:rsid w:val="00286AC9"/>
    <w:rsid w:val="00293278"/>
    <w:rsid w:val="002B2688"/>
    <w:rsid w:val="002B2C97"/>
    <w:rsid w:val="002B6A8F"/>
    <w:rsid w:val="002E61EB"/>
    <w:rsid w:val="0030380B"/>
    <w:rsid w:val="0030504B"/>
    <w:rsid w:val="003061F3"/>
    <w:rsid w:val="003121BD"/>
    <w:rsid w:val="003138C9"/>
    <w:rsid w:val="003305DC"/>
    <w:rsid w:val="003357A0"/>
    <w:rsid w:val="00337137"/>
    <w:rsid w:val="003435E5"/>
    <w:rsid w:val="00347D90"/>
    <w:rsid w:val="00347FAD"/>
    <w:rsid w:val="003762F3"/>
    <w:rsid w:val="003818AD"/>
    <w:rsid w:val="00386916"/>
    <w:rsid w:val="003A129C"/>
    <w:rsid w:val="003A1338"/>
    <w:rsid w:val="003D4188"/>
    <w:rsid w:val="003F4A4B"/>
    <w:rsid w:val="00407B41"/>
    <w:rsid w:val="004366A6"/>
    <w:rsid w:val="004375BB"/>
    <w:rsid w:val="00437C98"/>
    <w:rsid w:val="00440317"/>
    <w:rsid w:val="00456999"/>
    <w:rsid w:val="00457DFB"/>
    <w:rsid w:val="004725E9"/>
    <w:rsid w:val="00486587"/>
    <w:rsid w:val="00495C2F"/>
    <w:rsid w:val="004A0A7D"/>
    <w:rsid w:val="004A5889"/>
    <w:rsid w:val="004C7AAD"/>
    <w:rsid w:val="00500DEE"/>
    <w:rsid w:val="00502900"/>
    <w:rsid w:val="00511A51"/>
    <w:rsid w:val="005213A2"/>
    <w:rsid w:val="00525A97"/>
    <w:rsid w:val="005265FE"/>
    <w:rsid w:val="00534762"/>
    <w:rsid w:val="00545563"/>
    <w:rsid w:val="005569E4"/>
    <w:rsid w:val="005674BB"/>
    <w:rsid w:val="00583481"/>
    <w:rsid w:val="00587AD7"/>
    <w:rsid w:val="005A0726"/>
    <w:rsid w:val="005B1735"/>
    <w:rsid w:val="005B5AC1"/>
    <w:rsid w:val="005B7B6A"/>
    <w:rsid w:val="005B7FE5"/>
    <w:rsid w:val="005C03CE"/>
    <w:rsid w:val="005C045F"/>
    <w:rsid w:val="005D27AF"/>
    <w:rsid w:val="005E58D1"/>
    <w:rsid w:val="005F4627"/>
    <w:rsid w:val="005F6E70"/>
    <w:rsid w:val="00601A7C"/>
    <w:rsid w:val="00610084"/>
    <w:rsid w:val="00625114"/>
    <w:rsid w:val="00636D3D"/>
    <w:rsid w:val="00642DFE"/>
    <w:rsid w:val="00643314"/>
    <w:rsid w:val="00656206"/>
    <w:rsid w:val="00665F06"/>
    <w:rsid w:val="00692B72"/>
    <w:rsid w:val="006A5014"/>
    <w:rsid w:val="006B1A08"/>
    <w:rsid w:val="006D4491"/>
    <w:rsid w:val="00700DAD"/>
    <w:rsid w:val="00703D7E"/>
    <w:rsid w:val="0070618A"/>
    <w:rsid w:val="00713A7B"/>
    <w:rsid w:val="007330FB"/>
    <w:rsid w:val="00752501"/>
    <w:rsid w:val="00763339"/>
    <w:rsid w:val="007676DF"/>
    <w:rsid w:val="007716F3"/>
    <w:rsid w:val="00771BB7"/>
    <w:rsid w:val="0078526D"/>
    <w:rsid w:val="00787A4B"/>
    <w:rsid w:val="007A0109"/>
    <w:rsid w:val="007A4376"/>
    <w:rsid w:val="007B08FC"/>
    <w:rsid w:val="007B2B2F"/>
    <w:rsid w:val="007B665B"/>
    <w:rsid w:val="007C574A"/>
    <w:rsid w:val="007E145D"/>
    <w:rsid w:val="007E323B"/>
    <w:rsid w:val="007F0B4B"/>
    <w:rsid w:val="007F1ED4"/>
    <w:rsid w:val="007F3579"/>
    <w:rsid w:val="00811DBA"/>
    <w:rsid w:val="00813525"/>
    <w:rsid w:val="0081435F"/>
    <w:rsid w:val="0082123E"/>
    <w:rsid w:val="00847E77"/>
    <w:rsid w:val="00851284"/>
    <w:rsid w:val="00870C27"/>
    <w:rsid w:val="00874816"/>
    <w:rsid w:val="008834E9"/>
    <w:rsid w:val="00895645"/>
    <w:rsid w:val="008D0A20"/>
    <w:rsid w:val="008D3B43"/>
    <w:rsid w:val="0094008B"/>
    <w:rsid w:val="00942503"/>
    <w:rsid w:val="00945E3C"/>
    <w:rsid w:val="009467AE"/>
    <w:rsid w:val="009A57AB"/>
    <w:rsid w:val="009D0F6D"/>
    <w:rsid w:val="009D2FCE"/>
    <w:rsid w:val="009E094E"/>
    <w:rsid w:val="009E759E"/>
    <w:rsid w:val="009F4CC5"/>
    <w:rsid w:val="00A03695"/>
    <w:rsid w:val="00A12CCF"/>
    <w:rsid w:val="00A1367B"/>
    <w:rsid w:val="00A25DC7"/>
    <w:rsid w:val="00A2601D"/>
    <w:rsid w:val="00A52D1C"/>
    <w:rsid w:val="00A777DF"/>
    <w:rsid w:val="00A80DD7"/>
    <w:rsid w:val="00AA020F"/>
    <w:rsid w:val="00AA1540"/>
    <w:rsid w:val="00AC6919"/>
    <w:rsid w:val="00AD2AAF"/>
    <w:rsid w:val="00AE6E85"/>
    <w:rsid w:val="00AF78EF"/>
    <w:rsid w:val="00B10C2C"/>
    <w:rsid w:val="00B24F33"/>
    <w:rsid w:val="00B35BA5"/>
    <w:rsid w:val="00B36406"/>
    <w:rsid w:val="00B36760"/>
    <w:rsid w:val="00B36B49"/>
    <w:rsid w:val="00B45B1D"/>
    <w:rsid w:val="00B54ACE"/>
    <w:rsid w:val="00B6289D"/>
    <w:rsid w:val="00B62B7A"/>
    <w:rsid w:val="00B8194A"/>
    <w:rsid w:val="00BB0BCC"/>
    <w:rsid w:val="00BC79B7"/>
    <w:rsid w:val="00BD5C9D"/>
    <w:rsid w:val="00BE277F"/>
    <w:rsid w:val="00BE5ED9"/>
    <w:rsid w:val="00C00519"/>
    <w:rsid w:val="00C16993"/>
    <w:rsid w:val="00C310D5"/>
    <w:rsid w:val="00C318B7"/>
    <w:rsid w:val="00C525C6"/>
    <w:rsid w:val="00C6440F"/>
    <w:rsid w:val="00C71786"/>
    <w:rsid w:val="00C7259B"/>
    <w:rsid w:val="00C735E2"/>
    <w:rsid w:val="00C84C37"/>
    <w:rsid w:val="00CA2A9A"/>
    <w:rsid w:val="00CA7770"/>
    <w:rsid w:val="00CB351C"/>
    <w:rsid w:val="00CB793E"/>
    <w:rsid w:val="00CD1994"/>
    <w:rsid w:val="00CD529B"/>
    <w:rsid w:val="00CF0C9F"/>
    <w:rsid w:val="00CF2420"/>
    <w:rsid w:val="00D14DE5"/>
    <w:rsid w:val="00D26052"/>
    <w:rsid w:val="00D279D1"/>
    <w:rsid w:val="00D310C4"/>
    <w:rsid w:val="00D50530"/>
    <w:rsid w:val="00D56EE1"/>
    <w:rsid w:val="00D63B96"/>
    <w:rsid w:val="00D64FFD"/>
    <w:rsid w:val="00D71AC9"/>
    <w:rsid w:val="00D92972"/>
    <w:rsid w:val="00D949A4"/>
    <w:rsid w:val="00DA0068"/>
    <w:rsid w:val="00DB10DF"/>
    <w:rsid w:val="00DC510A"/>
    <w:rsid w:val="00DD13F0"/>
    <w:rsid w:val="00DE00C4"/>
    <w:rsid w:val="00DE6156"/>
    <w:rsid w:val="00DE66F7"/>
    <w:rsid w:val="00DF201D"/>
    <w:rsid w:val="00DF4965"/>
    <w:rsid w:val="00DF5245"/>
    <w:rsid w:val="00DF5BA7"/>
    <w:rsid w:val="00E03212"/>
    <w:rsid w:val="00E03DE6"/>
    <w:rsid w:val="00E06F9C"/>
    <w:rsid w:val="00E336B7"/>
    <w:rsid w:val="00E41EFE"/>
    <w:rsid w:val="00E479C9"/>
    <w:rsid w:val="00E77B8A"/>
    <w:rsid w:val="00E91421"/>
    <w:rsid w:val="00E94209"/>
    <w:rsid w:val="00EA1A2A"/>
    <w:rsid w:val="00EA4593"/>
    <w:rsid w:val="00EC7E0A"/>
    <w:rsid w:val="00ED7104"/>
    <w:rsid w:val="00F04883"/>
    <w:rsid w:val="00F15951"/>
    <w:rsid w:val="00F22BC2"/>
    <w:rsid w:val="00F32072"/>
    <w:rsid w:val="00F707A9"/>
    <w:rsid w:val="00F84D88"/>
    <w:rsid w:val="00F914AF"/>
    <w:rsid w:val="00FA517F"/>
    <w:rsid w:val="00FB10C9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0BCD"/>
  <w15:chartTrackingRefBased/>
  <w15:docId w15:val="{8B383112-80DE-494F-9ABC-2191E61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A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D7"/>
  </w:style>
  <w:style w:type="paragraph" w:styleId="Footer">
    <w:name w:val="footer"/>
    <w:basedOn w:val="Normal"/>
    <w:link w:val="FooterChar"/>
    <w:uiPriority w:val="99"/>
    <w:unhideWhenUsed/>
    <w:rsid w:val="0058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D7"/>
  </w:style>
  <w:style w:type="table" w:styleId="TableGrid">
    <w:name w:val="Table Grid"/>
    <w:basedOn w:val="TableNormal"/>
    <w:uiPriority w:val="39"/>
    <w:rsid w:val="000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C7F-49C6-4795-BD2A-DF670DED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Daris Theerakulpisut</dc:creator>
  <cp:keywords/>
  <dc:description/>
  <cp:lastModifiedBy>admin</cp:lastModifiedBy>
  <cp:revision>5</cp:revision>
  <cp:lastPrinted>2025-04-17T07:57:00Z</cp:lastPrinted>
  <dcterms:created xsi:type="dcterms:W3CDTF">2025-04-09T08:31:00Z</dcterms:created>
  <dcterms:modified xsi:type="dcterms:W3CDTF">2025-05-20T04:15:00Z</dcterms:modified>
</cp:coreProperties>
</file>